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8D" w:rsidRPr="00943418" w:rsidRDefault="00E5718D" w:rsidP="00E57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हॉक जमीन पर हमले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उड़ान प्रशिक्षण और हथियार प्रशिक्षण के लिए एक टंडेम सीट विमान है।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इसमें </w:t>
      </w:r>
      <w:r w:rsidRPr="00943418">
        <w:rPr>
          <w:rFonts w:ascii="Times New Roman" w:eastAsia="Times New Roman" w:hAnsi="Times New Roman" w:cs="Arial Unicode MS" w:hint="cs"/>
          <w:sz w:val="24"/>
          <w:szCs w:val="24"/>
          <w:cs/>
        </w:rPr>
        <w:t>निचला विंग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 और एक </w:t>
      </w:r>
      <w:r w:rsidRPr="00943418">
        <w:rPr>
          <w:rFonts w:ascii="Times New Roman" w:eastAsia="Times New Roman" w:hAnsi="Times New Roman" w:cs="Arial Unicode MS" w:hint="cs"/>
          <w:sz w:val="24"/>
          <w:szCs w:val="24"/>
          <w:cs/>
        </w:rPr>
        <w:t>सर्व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 धातु संरचना है और इसे एडोर एमके 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871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टर्बोफैन इंजन द्वारा संचालित किया जाता है।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विमान में एक एकीकृत नेविगेशन / हमला प्रणाली और रेडियो और जड़ें नेविगेशन सिस्टम हैं।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विमान को उपकरण (आईएफआर) उड़ान के लिए और सोलो इंस्ट्रूमेंट के लिए केवल सामने कॉकपिट से उड़ान भरने के लिए मंजूरी दे दी गई है।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718D" w:rsidRPr="00943418" w:rsidRDefault="00E5718D" w:rsidP="00E57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मूल डेटा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511"/>
        <w:gridCol w:w="1419"/>
        <w:gridCol w:w="1559"/>
        <w:gridCol w:w="3793"/>
      </w:tblGrid>
      <w:tr w:rsidR="00943418" w:rsidRPr="00943418" w:rsidTr="00DA1CB4">
        <w:trPr>
          <w:tblHeader/>
        </w:trPr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आयाम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विंग डेटा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वजन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ईंधन क्षमता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बिजली संयंत्र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3418" w:rsidRPr="00943418" w:rsidTr="00DA1CB4"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लंबाई: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12.43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क्षेत्र (सकल):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16.70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मीटर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अधिकतम टेकऑफ: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9100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किलो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आंतरिक: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आईपी गॉल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रोल्स रॉयस एडोर एमके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871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टर्बोफान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3418" w:rsidRPr="00943418" w:rsidTr="00DA1CB4"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विंग अवधि: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9.940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ऊंचाई: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3.98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स्वीप (तिमाही</w:t>
            </w:r>
            <w:r w:rsidRPr="00943418"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तार पर):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21º 31 '55 " </w:t>
            </w:r>
          </w:p>
        </w:tc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 बेसिक)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 (</w:t>
            </w:r>
            <w:r w:rsidRPr="00943418"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>रिक्त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):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4,440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किलो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 w:hint="cs"/>
                <w:sz w:val="24"/>
                <w:szCs w:val="21"/>
                <w:cs/>
              </w:rPr>
              <w:t>बाह्य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ड्रॉप टैंक: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एक्स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आईपी गॉल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स्टेटिक </w:t>
            </w:r>
            <w:r w:rsidRPr="00943418"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>थ्रस्ट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समुद्र तल पर: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एक्स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25.5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केएन (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5730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एलबीएफ)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पर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समुद्र स्तर आईएसए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5718D" w:rsidRPr="00943418" w:rsidRDefault="00E5718D" w:rsidP="00E57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फ्लाइंग विशेषताएँ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718D" w:rsidRPr="00943418" w:rsidRDefault="00E5718D" w:rsidP="00E5718D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विमान में अच्छी स्थिरता और सभी तीन अक्षों के नियंत्रण के प्रति प्रतिक्रिया के साथ उत्कृष्ट उड़ान विशेषत</w:t>
      </w:r>
      <w:r w:rsidRPr="00943418">
        <w:rPr>
          <w:rFonts w:ascii="Times New Roman" w:eastAsia="Times New Roman" w:hAnsi="Times New Roman" w:cs="Arial Unicode MS" w:hint="cs"/>
          <w:sz w:val="24"/>
          <w:szCs w:val="24"/>
          <w:cs/>
        </w:rPr>
        <w:t>ाएं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 हैं</w:t>
      </w:r>
      <w:r w:rsidRPr="00943418">
        <w:rPr>
          <w:rFonts w:ascii="Times New Roman" w:eastAsia="Times New Roman" w:hAnsi="Times New Roman" w:cs="Times New Roman"/>
          <w:sz w:val="20"/>
        </w:rPr>
        <w:t xml:space="preserve"> </w:t>
      </w:r>
    </w:p>
    <w:p w:rsidR="00E5718D" w:rsidRPr="00943418" w:rsidRDefault="00E5718D" w:rsidP="00E5718D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विमान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को एरोबेटिक युद्धाभ्यास की एक विस्तृत श्रृंखला के लिए मंजूरी दे दी गई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है और सामान्य </w:t>
      </w:r>
      <w:r w:rsidRPr="00943418">
        <w:rPr>
          <w:rFonts w:ascii="Times New Roman" w:eastAsia="Times New Roman" w:hAnsi="Times New Roman" w:cs="Arial Unicode MS" w:hint="cs"/>
          <w:sz w:val="24"/>
          <w:szCs w:val="24"/>
          <w:cs/>
        </w:rPr>
        <w:t>फ्लाइट इनवेलप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 के बाहर भी प्रस्थान के लिए बहुत अच्छा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प्रतिरोध प्रदर्शित करता है</w:t>
      </w:r>
      <w:r w:rsidRPr="00943418">
        <w:rPr>
          <w:rFonts w:ascii="Times New Roman" w:eastAsia="Times New Roman" w:hAnsi="Times New Roman" w:cs="Times New Roman"/>
          <w:sz w:val="20"/>
        </w:rPr>
        <w:t xml:space="preserve"> </w:t>
      </w:r>
    </w:p>
    <w:p w:rsidR="00E5718D" w:rsidRPr="00943418" w:rsidRDefault="00E5718D" w:rsidP="00E5718D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स्टॉल तक की घटनाओं पर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विमान सभी फ्लैप कॉन्फ़िगरेशन के लिए सभी अक्षों के बारे में स्थिर है</w:t>
      </w:r>
      <w:r w:rsidRPr="00943418">
        <w:rPr>
          <w:rFonts w:ascii="Times New Roman" w:eastAsia="Times New Roman" w:hAnsi="Times New Roman" w:cs="Times New Roman"/>
          <w:sz w:val="20"/>
        </w:rPr>
        <w:t xml:space="preserve"> </w:t>
      </w:r>
    </w:p>
    <w:p w:rsidR="00E5718D" w:rsidRPr="00943418" w:rsidRDefault="00E5718D" w:rsidP="00E5718D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किसी भी स्टॉल से रिकवरी नियंत्रण कॉलम को आगे बढ़ने पर तत्काल है</w:t>
      </w:r>
      <w:r w:rsidRPr="00943418">
        <w:rPr>
          <w:rFonts w:ascii="Times New Roman" w:eastAsia="Times New Roman" w:hAnsi="Times New Roman" w:cs="Times New Roman"/>
          <w:sz w:val="20"/>
        </w:rPr>
        <w:t xml:space="preserve"> </w:t>
      </w:r>
    </w:p>
    <w:p w:rsidR="00E5718D" w:rsidRPr="00943418" w:rsidRDefault="00E5718D" w:rsidP="00E5718D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हॉक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एमके .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132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विंग में अग्रणी किनारे पर एक निश्चित मात्रा में निश्चित ड्रूप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होता है</w:t>
      </w:r>
      <w:r w:rsidRPr="00943418">
        <w:rPr>
          <w:rFonts w:ascii="Times New Roman" w:eastAsia="Times New Roman" w:hAnsi="Times New Roman" w:cs="Arial Unicode MS" w:hint="cs"/>
          <w:sz w:val="24"/>
          <w:szCs w:val="24"/>
          <w:cs/>
        </w:rPr>
        <w:t>,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 ताकि गति सीमा 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0.4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से 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0.7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एम में निरंतर मोड़ प्रदर्शन की सहायता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मिल सके।</w:t>
      </w:r>
      <w:r w:rsidRPr="00943418">
        <w:rPr>
          <w:rFonts w:ascii="Times New Roman" w:eastAsia="Times New Roman" w:hAnsi="Times New Roman" w:cs="Times New Roman"/>
          <w:sz w:val="20"/>
        </w:rPr>
        <w:t xml:space="preserve"> </w:t>
      </w:r>
    </w:p>
    <w:p w:rsidR="00E5718D" w:rsidRPr="00943418" w:rsidRDefault="00E5718D" w:rsidP="00E5718D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विमान स्पिन-प्रतिरोधी है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लेकिन बंदूक के साथ या बिना मूल विमान विन्यास में जानबूझकर सीधे </w:t>
      </w:r>
      <w:r w:rsidRPr="00943418">
        <w:rPr>
          <w:rFonts w:ascii="Times New Roman" w:eastAsia="Times New Roman" w:hAnsi="Times New Roman" w:cs="Arial Unicode MS" w:hint="cs"/>
          <w:sz w:val="24"/>
          <w:szCs w:val="24"/>
          <w:cs/>
        </w:rPr>
        <w:t>स्पिनिंग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 के लिए मंजूरी दे दी गई है</w:t>
      </w:r>
      <w:r w:rsidRPr="00943418">
        <w:rPr>
          <w:rFonts w:ascii="Times New Roman" w:eastAsia="Times New Roman" w:hAnsi="Times New Roman" w:cs="Times New Roman"/>
          <w:sz w:val="20"/>
        </w:rPr>
        <w:t xml:space="preserve"> </w:t>
      </w:r>
    </w:p>
    <w:p w:rsidR="00E5718D" w:rsidRPr="00943418" w:rsidRDefault="00E5718D" w:rsidP="00E5718D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विमान को वर्तमान में 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समुद्री मील (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55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किमी / घंटा) के क्रॉसविंड घटक के साथ ले-ऑफ और लैंडिंग के लिए मंजूरी दे दी गई है।</w:t>
      </w:r>
      <w:r w:rsidRPr="00943418">
        <w:rPr>
          <w:rFonts w:ascii="Times New Roman" w:eastAsia="Times New Roman" w:hAnsi="Times New Roman" w:cs="Times New Roman"/>
          <w:sz w:val="20"/>
        </w:rPr>
        <w:t xml:space="preserve"> </w:t>
      </w:r>
    </w:p>
    <w:p w:rsidR="00E5718D" w:rsidRPr="00943418" w:rsidRDefault="00E5718D" w:rsidP="00E5718D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एकल उड़ान के लिए फ्रंट कॉकपिट का उपयोग किया जाता है</w:t>
      </w:r>
      <w:r w:rsidRPr="00943418">
        <w:rPr>
          <w:rFonts w:ascii="Times New Roman" w:eastAsia="Times New Roman" w:hAnsi="Times New Roman" w:cs="Times New Roman"/>
          <w:sz w:val="20"/>
        </w:rPr>
        <w:t xml:space="preserve"> </w:t>
      </w:r>
    </w:p>
    <w:p w:rsidR="00E5718D" w:rsidRPr="00943418" w:rsidRDefault="00E5718D" w:rsidP="00E5718D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विमान में 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सेकंड की उलटा उड़ान (नकारात्मक जी) क्षमता है</w:t>
      </w:r>
      <w:r w:rsidRPr="00943418">
        <w:rPr>
          <w:rFonts w:ascii="Times New Roman" w:eastAsia="Times New Roman" w:hAnsi="Times New Roman" w:cs="Times New Roman"/>
          <w:sz w:val="20"/>
        </w:rPr>
        <w:t xml:space="preserve"> </w:t>
      </w:r>
    </w:p>
    <w:p w:rsidR="00E5718D" w:rsidRPr="00943418" w:rsidRDefault="00E5718D" w:rsidP="00E5718D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किसी भी अतिरिक्त उड़ान सीमा के बिना विमान रात में या तो दोहरी या एकल उड़ान भर सकता है</w:t>
      </w:r>
      <w:r w:rsidRPr="00943418">
        <w:rPr>
          <w:rFonts w:ascii="Times New Roman" w:eastAsia="Times New Roman" w:hAnsi="Times New Roman" w:cs="Times New Roman"/>
          <w:sz w:val="20"/>
        </w:rPr>
        <w:t xml:space="preserve"> </w:t>
      </w:r>
    </w:p>
    <w:p w:rsidR="00E5718D" w:rsidRPr="00943418" w:rsidRDefault="00E5718D" w:rsidP="00E571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43418">
        <w:rPr>
          <w:rFonts w:ascii="Times New Roman" w:eastAsia="Times New Roman" w:hAnsi="Times New Roman" w:cs="Arial Unicode MS"/>
          <w:b/>
          <w:bCs/>
          <w:sz w:val="24"/>
          <w:szCs w:val="24"/>
          <w:u w:val="single"/>
          <w:cs/>
        </w:rPr>
        <w:t>प्रदर्शन</w:t>
      </w:r>
      <w:r w:rsidRPr="009434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E5718D" w:rsidRPr="00943418" w:rsidRDefault="00E5718D" w:rsidP="00E571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3195"/>
        <w:gridCol w:w="3914"/>
      </w:tblGrid>
      <w:tr w:rsidR="00943418" w:rsidRPr="00943418" w:rsidTr="00DA1CB4">
        <w:trPr>
          <w:tblHeader/>
        </w:trPr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अधिकतम स्तर की गति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सर्विस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अधिकतम</w:t>
            </w:r>
            <w:r w:rsidRPr="00943418">
              <w:rPr>
                <w:rFonts w:ascii="Times New Roman" w:eastAsia="Times New Roman" w:hAnsi="Times New Roman" w:cs="Arial Unicode MS" w:hint="cs"/>
                <w:b/>
                <w:bCs/>
                <w:sz w:val="24"/>
                <w:szCs w:val="24"/>
                <w:cs/>
              </w:rPr>
              <w:t xml:space="preserve"> पे-लोड सहित रेडियम ऑफ एक्शन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718D" w:rsidRPr="00943418" w:rsidTr="00DA1CB4"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 xml:space="preserve">समुद्र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स्तर पर: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0.84  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मच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>सीलिंग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: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13533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 (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13.53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किमी)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>निम्न-निम्न-निम्न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267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किमी (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267000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मीटर)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5718D" w:rsidRPr="00943418" w:rsidRDefault="00E5718D" w:rsidP="00E5718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2588"/>
        <w:gridCol w:w="4422"/>
      </w:tblGrid>
      <w:tr w:rsidR="00943418" w:rsidRPr="00943418" w:rsidTr="00DA1CB4"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फीट पर: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0.85 </w:t>
            </w:r>
          </w:p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</w:p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</w:p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</w:p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</w:p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</w:p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मैक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lastRenderedPageBreak/>
              <w:t xml:space="preserve">टेक-ऑफ रन: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664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lastRenderedPageBreak/>
              <w:t xml:space="preserve">लैंडिंग रन: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79 9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943418"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lastRenderedPageBreak/>
              <w:t>उच्च-उच्च-उच्च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: 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754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किमी (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754000 </w:t>
            </w:r>
            <w:r w:rsidRPr="00943418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मीटर)</w:t>
            </w:r>
            <w:r w:rsidRPr="00943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</w:p>
          <w:p w:rsidR="00E5718D" w:rsidRPr="00943418" w:rsidRDefault="00E5718D" w:rsidP="00DA1CB4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</w:p>
        </w:tc>
      </w:tr>
    </w:tbl>
    <w:p w:rsidR="00E5718D" w:rsidRPr="00943418" w:rsidRDefault="00E5718D" w:rsidP="00E57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lastRenderedPageBreak/>
        <w:t>अंतरराष्ट्रीय सहयोग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718D" w:rsidRPr="00943418" w:rsidRDefault="00E5718D" w:rsidP="00E57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डिवीजन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ने ए 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320 /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ए 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321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के लिए फॉरवर्ड पैसेंजर </w:t>
      </w:r>
      <w:r w:rsidRPr="00943418">
        <w:rPr>
          <w:rFonts w:ascii="Times New Roman" w:eastAsia="Times New Roman" w:hAnsi="Times New Roman" w:cs="Arial Unicode MS" w:hint="cs"/>
          <w:sz w:val="24"/>
          <w:szCs w:val="24"/>
          <w:cs/>
        </w:rPr>
        <w:t xml:space="preserve">डोर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की आपूर्ति के लिए एयरबस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इंडस्ट्रीज फ्रांस से सबसे बड़ा निर्यात अनुबंध हासिल करके निर्यात पर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सफलता हासिल की है।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br/>
      </w:r>
      <w:r w:rsidRPr="00943418">
        <w:rPr>
          <w:rFonts w:ascii="Times New Roman" w:eastAsia="Times New Roman" w:hAnsi="Times New Roman" w:cs="Times New Roman"/>
          <w:sz w:val="24"/>
          <w:szCs w:val="24"/>
        </w:rPr>
        <w:br/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निर्यात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पैकेजों की आपूर्ति में डिवीजन के प्रदर्शन को सबसे अधिक प्रतिस्पर्धी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कीमतों पर "अस्वीकृति" और "कोई </w:t>
      </w:r>
      <w:r w:rsidRPr="00943418">
        <w:rPr>
          <w:rFonts w:ascii="Times New Roman" w:eastAsia="Times New Roman" w:hAnsi="Times New Roman" w:cs="Arial Unicode MS" w:hint="cs"/>
          <w:sz w:val="24"/>
          <w:szCs w:val="24"/>
          <w:cs/>
        </w:rPr>
        <w:t>विलंब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 नहीं" के साथ श्रेय दिया गया है।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718D" w:rsidRPr="00943418" w:rsidRDefault="00E5718D" w:rsidP="00E57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418">
        <w:rPr>
          <w:rFonts w:ascii="Times New Roman" w:eastAsia="Times New Roman" w:hAnsi="Times New Roman" w:cs="Arial Unicode MS" w:hint="cs"/>
          <w:sz w:val="24"/>
          <w:szCs w:val="24"/>
          <w:cs/>
        </w:rPr>
        <w:t xml:space="preserve">एयरक्राफ्ट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 प्रभाग</w:t>
      </w:r>
      <w:r w:rsidRPr="00943418">
        <w:rPr>
          <w:rFonts w:ascii="Times New Roman" w:eastAsia="Times New Roman" w:hAnsi="Times New Roman" w:cs="Arial Unicode MS" w:hint="cs"/>
          <w:sz w:val="24"/>
          <w:szCs w:val="24"/>
          <w:cs/>
        </w:rPr>
        <w:t xml:space="preserve"> बोइंग यूएसए हेतु एक स्थापित निर्यातक है।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718D" w:rsidRPr="00943418" w:rsidRDefault="00E5718D" w:rsidP="00E57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418">
        <w:rPr>
          <w:rFonts w:ascii="Times New Roman" w:eastAsia="Times New Roman" w:hAnsi="Times New Roman" w:cs="Arial Unicode MS"/>
          <w:b/>
          <w:bCs/>
          <w:sz w:val="24"/>
          <w:szCs w:val="24"/>
          <w:cs/>
        </w:rPr>
        <w:t>बोइंग</w:t>
      </w:r>
      <w:r w:rsidRPr="009434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943418">
        <w:rPr>
          <w:rFonts w:ascii="Times New Roman" w:eastAsia="Times New Roman" w:hAnsi="Times New Roman" w:cs="Arial Unicode MS"/>
          <w:b/>
          <w:bCs/>
          <w:sz w:val="24"/>
          <w:szCs w:val="24"/>
          <w:cs/>
        </w:rPr>
        <w:t>यूएसए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718D" w:rsidRPr="00943418" w:rsidRDefault="00E5718D" w:rsidP="00E5718D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बोइंग 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777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अ</w:t>
      </w:r>
      <w:r w:rsidRPr="00943418">
        <w:rPr>
          <w:rFonts w:ascii="Times New Roman" w:eastAsia="Times New Roman" w:hAnsi="Times New Roman" w:cs="Arial Unicode MS" w:hint="cs"/>
          <w:sz w:val="24"/>
          <w:szCs w:val="24"/>
          <w:cs/>
        </w:rPr>
        <w:t>पलॉक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 बॉक्स</w:t>
      </w:r>
      <w:r w:rsidRPr="00943418">
        <w:rPr>
          <w:rFonts w:ascii="Times New Roman" w:eastAsia="Times New Roman" w:hAnsi="Times New Roman" w:cs="Times New Roman"/>
          <w:sz w:val="20"/>
        </w:rPr>
        <w:t xml:space="preserve"> </w:t>
      </w:r>
    </w:p>
    <w:p w:rsidR="00E5718D" w:rsidRPr="00943418" w:rsidRDefault="00E5718D" w:rsidP="00E5718D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एफ / ए 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गन बे </w:t>
      </w:r>
      <w:r w:rsidRPr="00943418">
        <w:rPr>
          <w:rFonts w:ascii="Times New Roman" w:eastAsia="Times New Roman" w:hAnsi="Times New Roman" w:cs="Arial Unicode MS" w:hint="cs"/>
          <w:sz w:val="24"/>
          <w:szCs w:val="24"/>
          <w:cs/>
        </w:rPr>
        <w:t>डोर</w:t>
      </w:r>
    </w:p>
    <w:p w:rsidR="00E5718D" w:rsidRPr="00943418" w:rsidRDefault="00E5718D" w:rsidP="00E5718D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एफ / ए 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वायर हार्नेस</w:t>
      </w:r>
      <w:r w:rsidRPr="00943418">
        <w:rPr>
          <w:rFonts w:ascii="Times New Roman" w:eastAsia="Times New Roman" w:hAnsi="Times New Roman" w:cs="Times New Roman"/>
          <w:sz w:val="20"/>
        </w:rPr>
        <w:t xml:space="preserve"> </w:t>
      </w:r>
    </w:p>
    <w:p w:rsidR="00E5718D" w:rsidRPr="00943418" w:rsidRDefault="00E5718D" w:rsidP="00E5718D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पी -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आई </w:t>
      </w:r>
      <w:r w:rsidRPr="00943418">
        <w:rPr>
          <w:rFonts w:ascii="Times New Roman" w:eastAsia="Times New Roman" w:hAnsi="Times New Roman" w:cs="Arial Unicode MS" w:hint="cs"/>
          <w:sz w:val="24"/>
          <w:szCs w:val="24"/>
          <w:cs/>
        </w:rPr>
        <w:t>वेपन बे डोर</w:t>
      </w:r>
      <w:r w:rsidRPr="00943418">
        <w:rPr>
          <w:rFonts w:ascii="Times New Roman" w:eastAsia="Times New Roman" w:hAnsi="Times New Roman" w:cs="Times New Roman"/>
          <w:sz w:val="20"/>
        </w:rPr>
        <w:t xml:space="preserve"> </w:t>
      </w:r>
    </w:p>
    <w:p w:rsidR="00E5718D" w:rsidRPr="00943418" w:rsidRDefault="00E5718D" w:rsidP="00E57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418">
        <w:rPr>
          <w:rFonts w:ascii="Times New Roman" w:eastAsia="Times New Roman" w:hAnsi="Times New Roman" w:cs="Arial Unicode MS"/>
          <w:b/>
          <w:bCs/>
          <w:sz w:val="24"/>
          <w:szCs w:val="24"/>
          <w:cs/>
        </w:rPr>
        <w:t>एयरबस</w:t>
      </w:r>
      <w:r w:rsidRPr="009434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943418">
        <w:rPr>
          <w:rFonts w:ascii="Times New Roman" w:eastAsia="Times New Roman" w:hAnsi="Times New Roman" w:cs="Arial Unicode MS"/>
          <w:b/>
          <w:bCs/>
          <w:sz w:val="24"/>
          <w:szCs w:val="24"/>
          <w:cs/>
        </w:rPr>
        <w:t>फ्रांस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718D" w:rsidRPr="00943418" w:rsidRDefault="00E5718D" w:rsidP="00E5718D">
      <w:pPr>
        <w:numPr>
          <w:ilvl w:val="0"/>
          <w:numId w:val="3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ए 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320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फॉरवर्ड पैसेंजर </w:t>
      </w:r>
      <w:r w:rsidRPr="00943418">
        <w:rPr>
          <w:rFonts w:ascii="Times New Roman" w:eastAsia="Times New Roman" w:hAnsi="Times New Roman" w:cs="Arial Unicode MS" w:hint="cs"/>
          <w:sz w:val="24"/>
          <w:szCs w:val="24"/>
          <w:cs/>
        </w:rPr>
        <w:t>डोर</w:t>
      </w:r>
      <w:r w:rsidRPr="00943418">
        <w:rPr>
          <w:rFonts w:ascii="Times New Roman" w:eastAsia="Times New Roman" w:hAnsi="Times New Roman" w:cs="Times New Roman"/>
          <w:sz w:val="20"/>
        </w:rPr>
        <w:t xml:space="preserve"> </w:t>
      </w:r>
    </w:p>
    <w:p w:rsidR="00E5718D" w:rsidRPr="00943418" w:rsidRDefault="00E5718D" w:rsidP="00E57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418">
        <w:rPr>
          <w:rFonts w:ascii="Times New Roman" w:eastAsia="Times New Roman" w:hAnsi="Times New Roman" w:cs="Arial Unicode MS"/>
          <w:b/>
          <w:bCs/>
          <w:sz w:val="24"/>
          <w:szCs w:val="24"/>
          <w:cs/>
        </w:rPr>
        <w:t>आईएआई</w:t>
      </w:r>
      <w:r w:rsidRPr="009434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943418">
        <w:rPr>
          <w:rFonts w:ascii="Times New Roman" w:eastAsia="Times New Roman" w:hAnsi="Times New Roman" w:cs="Arial Unicode MS"/>
          <w:b/>
          <w:bCs/>
          <w:sz w:val="24"/>
          <w:szCs w:val="24"/>
          <w:cs/>
        </w:rPr>
        <w:t>इज़राइल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718D" w:rsidRPr="00943418" w:rsidRDefault="00E5718D" w:rsidP="00E5718D">
      <w:pPr>
        <w:numPr>
          <w:ilvl w:val="0"/>
          <w:numId w:val="4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बोइंग 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737-300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कार्गो रूपांतरण </w:t>
      </w:r>
      <w:r w:rsidRPr="00943418">
        <w:rPr>
          <w:rFonts w:ascii="Times New Roman" w:eastAsia="Times New Roman" w:hAnsi="Times New Roman" w:cs="Arial Unicode MS" w:hint="cs"/>
          <w:sz w:val="24"/>
          <w:szCs w:val="24"/>
          <w:cs/>
        </w:rPr>
        <w:t>डोर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 xml:space="preserve"> और किट</w:t>
      </w:r>
      <w:r w:rsidRPr="00943418">
        <w:rPr>
          <w:rFonts w:ascii="Times New Roman" w:eastAsia="Times New Roman" w:hAnsi="Times New Roman" w:cs="Times New Roman"/>
          <w:sz w:val="20"/>
        </w:rPr>
        <w:t xml:space="preserve"> </w:t>
      </w:r>
    </w:p>
    <w:p w:rsidR="00E5718D" w:rsidRPr="00943418" w:rsidRDefault="00E5718D" w:rsidP="00E5718D">
      <w:pPr>
        <w:numPr>
          <w:ilvl w:val="0"/>
          <w:numId w:val="4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जी -</w:t>
      </w:r>
      <w:r w:rsidRPr="00943418">
        <w:rPr>
          <w:rFonts w:ascii="Times New Roman" w:eastAsia="Times New Roman" w:hAnsi="Times New Roman" w:cs="Times New Roman"/>
          <w:sz w:val="24"/>
          <w:szCs w:val="24"/>
        </w:rPr>
        <w:t xml:space="preserve">150 </w:t>
      </w:r>
      <w:r w:rsidRPr="00943418">
        <w:rPr>
          <w:rFonts w:ascii="Times New Roman" w:eastAsia="Times New Roman" w:hAnsi="Times New Roman" w:cs="Arial Unicode MS"/>
          <w:sz w:val="24"/>
          <w:szCs w:val="24"/>
          <w:cs/>
        </w:rPr>
        <w:t>रीयर फ्यूजलेज</w:t>
      </w:r>
      <w:r w:rsidRPr="00943418"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</w:p>
    <w:sectPr w:rsidR="00E5718D" w:rsidRPr="00943418" w:rsidSect="00CA04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454" w:rsidRDefault="00BC7454" w:rsidP="00E6540F">
      <w:pPr>
        <w:spacing w:after="0" w:line="240" w:lineRule="auto"/>
      </w:pPr>
      <w:r>
        <w:separator/>
      </w:r>
    </w:p>
  </w:endnote>
  <w:endnote w:type="continuationSeparator" w:id="0">
    <w:p w:rsidR="00BC7454" w:rsidRDefault="00BC7454" w:rsidP="00E6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454" w:rsidRDefault="00BC7454" w:rsidP="00E6540F">
      <w:pPr>
        <w:spacing w:after="0" w:line="240" w:lineRule="auto"/>
      </w:pPr>
      <w:r>
        <w:separator/>
      </w:r>
    </w:p>
  </w:footnote>
  <w:footnote w:type="continuationSeparator" w:id="0">
    <w:p w:rsidR="00BC7454" w:rsidRDefault="00BC7454" w:rsidP="00E6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2542"/>
    <w:multiLevelType w:val="multilevel"/>
    <w:tmpl w:val="271C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2C4EDF"/>
    <w:multiLevelType w:val="multilevel"/>
    <w:tmpl w:val="EF76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3B2DFE"/>
    <w:multiLevelType w:val="multilevel"/>
    <w:tmpl w:val="32FE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806356"/>
    <w:multiLevelType w:val="multilevel"/>
    <w:tmpl w:val="5CE4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9F6B57"/>
    <w:multiLevelType w:val="multilevel"/>
    <w:tmpl w:val="4C4E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565C74"/>
    <w:multiLevelType w:val="multilevel"/>
    <w:tmpl w:val="2616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442E6"/>
    <w:multiLevelType w:val="multilevel"/>
    <w:tmpl w:val="7C48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ED6F88"/>
    <w:multiLevelType w:val="multilevel"/>
    <w:tmpl w:val="1676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BB29FE"/>
    <w:multiLevelType w:val="multilevel"/>
    <w:tmpl w:val="8682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599469C"/>
    <w:multiLevelType w:val="multilevel"/>
    <w:tmpl w:val="1368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D576FD"/>
    <w:multiLevelType w:val="multilevel"/>
    <w:tmpl w:val="2F46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CA6329"/>
    <w:multiLevelType w:val="multilevel"/>
    <w:tmpl w:val="ACB8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AFE26ED"/>
    <w:multiLevelType w:val="multilevel"/>
    <w:tmpl w:val="14EE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C2573D9"/>
    <w:multiLevelType w:val="multilevel"/>
    <w:tmpl w:val="3BA0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CA349B0"/>
    <w:multiLevelType w:val="multilevel"/>
    <w:tmpl w:val="4C60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E295064"/>
    <w:multiLevelType w:val="multilevel"/>
    <w:tmpl w:val="7F26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1CC594D"/>
    <w:multiLevelType w:val="multilevel"/>
    <w:tmpl w:val="6B6A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1D80C37"/>
    <w:multiLevelType w:val="multilevel"/>
    <w:tmpl w:val="B960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2E97AB8"/>
    <w:multiLevelType w:val="multilevel"/>
    <w:tmpl w:val="5AF2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37E516C"/>
    <w:multiLevelType w:val="multilevel"/>
    <w:tmpl w:val="CA74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6890E88"/>
    <w:multiLevelType w:val="multilevel"/>
    <w:tmpl w:val="3EB8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7F650E9"/>
    <w:multiLevelType w:val="multilevel"/>
    <w:tmpl w:val="8040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4F27BE"/>
    <w:multiLevelType w:val="multilevel"/>
    <w:tmpl w:val="D5C0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9FD1B3A"/>
    <w:multiLevelType w:val="multilevel"/>
    <w:tmpl w:val="4D3C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DAF47F0"/>
    <w:multiLevelType w:val="multilevel"/>
    <w:tmpl w:val="09F6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EAC2A3D"/>
    <w:multiLevelType w:val="multilevel"/>
    <w:tmpl w:val="6688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01F3EC8"/>
    <w:multiLevelType w:val="multilevel"/>
    <w:tmpl w:val="7426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0B55BBE"/>
    <w:multiLevelType w:val="multilevel"/>
    <w:tmpl w:val="A19E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4026A73"/>
    <w:multiLevelType w:val="multilevel"/>
    <w:tmpl w:val="27AE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46F3E3F"/>
    <w:multiLevelType w:val="multilevel"/>
    <w:tmpl w:val="4F50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58A3B74"/>
    <w:multiLevelType w:val="multilevel"/>
    <w:tmpl w:val="3EDC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64956E8"/>
    <w:multiLevelType w:val="multilevel"/>
    <w:tmpl w:val="93AE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8B24749"/>
    <w:multiLevelType w:val="multilevel"/>
    <w:tmpl w:val="D92C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B101637"/>
    <w:multiLevelType w:val="multilevel"/>
    <w:tmpl w:val="CD5E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B212D36"/>
    <w:multiLevelType w:val="multilevel"/>
    <w:tmpl w:val="3CC2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3C704761"/>
    <w:multiLevelType w:val="multilevel"/>
    <w:tmpl w:val="44C2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3E55726D"/>
    <w:multiLevelType w:val="hybridMultilevel"/>
    <w:tmpl w:val="2200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560B58"/>
    <w:multiLevelType w:val="multilevel"/>
    <w:tmpl w:val="B65E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11E6772"/>
    <w:multiLevelType w:val="multilevel"/>
    <w:tmpl w:val="B70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442E5F8B"/>
    <w:multiLevelType w:val="multilevel"/>
    <w:tmpl w:val="3B98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45C385C"/>
    <w:multiLevelType w:val="multilevel"/>
    <w:tmpl w:val="E4D2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49C5439"/>
    <w:multiLevelType w:val="multilevel"/>
    <w:tmpl w:val="AED6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46461DE3"/>
    <w:multiLevelType w:val="multilevel"/>
    <w:tmpl w:val="7126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4AA3216C"/>
    <w:multiLevelType w:val="multilevel"/>
    <w:tmpl w:val="C806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4D533821"/>
    <w:multiLevelType w:val="multilevel"/>
    <w:tmpl w:val="FCC8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4DD06649"/>
    <w:multiLevelType w:val="multilevel"/>
    <w:tmpl w:val="74F6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4F4B47CC"/>
    <w:multiLevelType w:val="multilevel"/>
    <w:tmpl w:val="57A0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51FE4DF0"/>
    <w:multiLevelType w:val="multilevel"/>
    <w:tmpl w:val="911A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538A1661"/>
    <w:multiLevelType w:val="multilevel"/>
    <w:tmpl w:val="84B8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5446532C"/>
    <w:multiLevelType w:val="multilevel"/>
    <w:tmpl w:val="F3C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55F44877"/>
    <w:multiLevelType w:val="multilevel"/>
    <w:tmpl w:val="7996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6AC5E1C"/>
    <w:multiLevelType w:val="multilevel"/>
    <w:tmpl w:val="5024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57081265"/>
    <w:multiLevelType w:val="multilevel"/>
    <w:tmpl w:val="BA98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571A4618"/>
    <w:multiLevelType w:val="multilevel"/>
    <w:tmpl w:val="B404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586574C1"/>
    <w:multiLevelType w:val="multilevel"/>
    <w:tmpl w:val="ADC6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58F62A6B"/>
    <w:multiLevelType w:val="multilevel"/>
    <w:tmpl w:val="FCA0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597235B2"/>
    <w:multiLevelType w:val="multilevel"/>
    <w:tmpl w:val="5276F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A234C13"/>
    <w:multiLevelType w:val="multilevel"/>
    <w:tmpl w:val="8978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5A99631D"/>
    <w:multiLevelType w:val="multilevel"/>
    <w:tmpl w:val="1168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AA6699F"/>
    <w:multiLevelType w:val="multilevel"/>
    <w:tmpl w:val="6C2A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5BBD32CA"/>
    <w:multiLevelType w:val="multilevel"/>
    <w:tmpl w:val="601A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5C8C30A6"/>
    <w:multiLevelType w:val="multilevel"/>
    <w:tmpl w:val="3D4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5D0A1D0D"/>
    <w:multiLevelType w:val="multilevel"/>
    <w:tmpl w:val="4E64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60AF771A"/>
    <w:multiLevelType w:val="multilevel"/>
    <w:tmpl w:val="EE52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61710A93"/>
    <w:multiLevelType w:val="multilevel"/>
    <w:tmpl w:val="C8EC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61F7063E"/>
    <w:multiLevelType w:val="multilevel"/>
    <w:tmpl w:val="3B48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6B057651"/>
    <w:multiLevelType w:val="multilevel"/>
    <w:tmpl w:val="B832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6E046C30"/>
    <w:multiLevelType w:val="multilevel"/>
    <w:tmpl w:val="6DF0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6E75565B"/>
    <w:multiLevelType w:val="multilevel"/>
    <w:tmpl w:val="5DF8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71F92DFF"/>
    <w:multiLevelType w:val="multilevel"/>
    <w:tmpl w:val="7428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727E2A06"/>
    <w:multiLevelType w:val="multilevel"/>
    <w:tmpl w:val="CFCA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74BC33D5"/>
    <w:multiLevelType w:val="multilevel"/>
    <w:tmpl w:val="8452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74FA602E"/>
    <w:multiLevelType w:val="multilevel"/>
    <w:tmpl w:val="29F8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756E4859"/>
    <w:multiLevelType w:val="multilevel"/>
    <w:tmpl w:val="7F9A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77112136"/>
    <w:multiLevelType w:val="multilevel"/>
    <w:tmpl w:val="A7D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78AD4897"/>
    <w:multiLevelType w:val="multilevel"/>
    <w:tmpl w:val="2584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7A1A0A71"/>
    <w:multiLevelType w:val="multilevel"/>
    <w:tmpl w:val="9FB0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7B4671D3"/>
    <w:multiLevelType w:val="multilevel"/>
    <w:tmpl w:val="E12E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7C04737C"/>
    <w:multiLevelType w:val="multilevel"/>
    <w:tmpl w:val="3A60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7C6802A4"/>
    <w:multiLevelType w:val="multilevel"/>
    <w:tmpl w:val="1BC8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7C9E7A59"/>
    <w:multiLevelType w:val="multilevel"/>
    <w:tmpl w:val="DDC2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6D0320"/>
    <w:multiLevelType w:val="multilevel"/>
    <w:tmpl w:val="208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7DB67FC4"/>
    <w:multiLevelType w:val="multilevel"/>
    <w:tmpl w:val="BDE6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7E391AE9"/>
    <w:multiLevelType w:val="multilevel"/>
    <w:tmpl w:val="3254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7FC91DB9"/>
    <w:multiLevelType w:val="multilevel"/>
    <w:tmpl w:val="F564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53"/>
  </w:num>
  <w:num w:numId="3">
    <w:abstractNumId w:val="81"/>
  </w:num>
  <w:num w:numId="4">
    <w:abstractNumId w:val="61"/>
  </w:num>
  <w:num w:numId="5">
    <w:abstractNumId w:val="1"/>
  </w:num>
  <w:num w:numId="6">
    <w:abstractNumId w:val="66"/>
  </w:num>
  <w:num w:numId="7">
    <w:abstractNumId w:val="71"/>
  </w:num>
  <w:num w:numId="8">
    <w:abstractNumId w:val="12"/>
  </w:num>
  <w:num w:numId="9">
    <w:abstractNumId w:val="13"/>
  </w:num>
  <w:num w:numId="10">
    <w:abstractNumId w:val="67"/>
  </w:num>
  <w:num w:numId="11">
    <w:abstractNumId w:val="28"/>
  </w:num>
  <w:num w:numId="12">
    <w:abstractNumId w:val="0"/>
  </w:num>
  <w:num w:numId="13">
    <w:abstractNumId w:val="48"/>
  </w:num>
  <w:num w:numId="14">
    <w:abstractNumId w:val="45"/>
  </w:num>
  <w:num w:numId="15">
    <w:abstractNumId w:val="29"/>
  </w:num>
  <w:num w:numId="16">
    <w:abstractNumId w:val="30"/>
  </w:num>
  <w:num w:numId="17">
    <w:abstractNumId w:val="55"/>
  </w:num>
  <w:num w:numId="18">
    <w:abstractNumId w:val="37"/>
  </w:num>
  <w:num w:numId="19">
    <w:abstractNumId w:val="10"/>
  </w:num>
  <w:num w:numId="20">
    <w:abstractNumId w:val="8"/>
  </w:num>
  <w:num w:numId="21">
    <w:abstractNumId w:val="15"/>
  </w:num>
  <w:num w:numId="22">
    <w:abstractNumId w:val="63"/>
  </w:num>
  <w:num w:numId="23">
    <w:abstractNumId w:val="78"/>
  </w:num>
  <w:num w:numId="24">
    <w:abstractNumId w:val="17"/>
  </w:num>
  <w:num w:numId="25">
    <w:abstractNumId w:val="14"/>
  </w:num>
  <w:num w:numId="26">
    <w:abstractNumId w:val="27"/>
  </w:num>
  <w:num w:numId="27">
    <w:abstractNumId w:val="65"/>
  </w:num>
  <w:num w:numId="28">
    <w:abstractNumId w:val="75"/>
  </w:num>
  <w:num w:numId="29">
    <w:abstractNumId w:val="43"/>
  </w:num>
  <w:num w:numId="30">
    <w:abstractNumId w:val="69"/>
  </w:num>
  <w:num w:numId="31">
    <w:abstractNumId w:val="31"/>
  </w:num>
  <w:num w:numId="32">
    <w:abstractNumId w:val="19"/>
  </w:num>
  <w:num w:numId="33">
    <w:abstractNumId w:val="47"/>
  </w:num>
  <w:num w:numId="34">
    <w:abstractNumId w:val="52"/>
  </w:num>
  <w:num w:numId="35">
    <w:abstractNumId w:val="25"/>
  </w:num>
  <w:num w:numId="36">
    <w:abstractNumId w:val="33"/>
  </w:num>
  <w:num w:numId="37">
    <w:abstractNumId w:val="6"/>
  </w:num>
  <w:num w:numId="38">
    <w:abstractNumId w:val="40"/>
  </w:num>
  <w:num w:numId="39">
    <w:abstractNumId w:val="73"/>
  </w:num>
  <w:num w:numId="40">
    <w:abstractNumId w:val="64"/>
  </w:num>
  <w:num w:numId="41">
    <w:abstractNumId w:val="82"/>
  </w:num>
  <w:num w:numId="42">
    <w:abstractNumId w:val="72"/>
  </w:num>
  <w:num w:numId="43">
    <w:abstractNumId w:val="83"/>
  </w:num>
  <w:num w:numId="44">
    <w:abstractNumId w:val="4"/>
  </w:num>
  <w:num w:numId="45">
    <w:abstractNumId w:val="56"/>
  </w:num>
  <w:num w:numId="46">
    <w:abstractNumId w:val="80"/>
  </w:num>
  <w:num w:numId="47">
    <w:abstractNumId w:val="21"/>
  </w:num>
  <w:num w:numId="48">
    <w:abstractNumId w:val="50"/>
  </w:num>
  <w:num w:numId="49">
    <w:abstractNumId w:val="46"/>
  </w:num>
  <w:num w:numId="50">
    <w:abstractNumId w:val="3"/>
  </w:num>
  <w:num w:numId="51">
    <w:abstractNumId w:val="54"/>
  </w:num>
  <w:num w:numId="52">
    <w:abstractNumId w:val="11"/>
  </w:num>
  <w:num w:numId="53">
    <w:abstractNumId w:val="74"/>
  </w:num>
  <w:num w:numId="54">
    <w:abstractNumId w:val="9"/>
  </w:num>
  <w:num w:numId="55">
    <w:abstractNumId w:val="22"/>
  </w:num>
  <w:num w:numId="56">
    <w:abstractNumId w:val="18"/>
  </w:num>
  <w:num w:numId="57">
    <w:abstractNumId w:val="57"/>
  </w:num>
  <w:num w:numId="58">
    <w:abstractNumId w:val="49"/>
  </w:num>
  <w:num w:numId="59">
    <w:abstractNumId w:val="76"/>
  </w:num>
  <w:num w:numId="60">
    <w:abstractNumId w:val="42"/>
  </w:num>
  <w:num w:numId="61">
    <w:abstractNumId w:val="62"/>
  </w:num>
  <w:num w:numId="62">
    <w:abstractNumId w:val="41"/>
  </w:num>
  <w:num w:numId="63">
    <w:abstractNumId w:val="26"/>
  </w:num>
  <w:num w:numId="64">
    <w:abstractNumId w:val="84"/>
  </w:num>
  <w:num w:numId="65">
    <w:abstractNumId w:val="7"/>
  </w:num>
  <w:num w:numId="66">
    <w:abstractNumId w:val="44"/>
  </w:num>
  <w:num w:numId="67">
    <w:abstractNumId w:val="35"/>
  </w:num>
  <w:num w:numId="68">
    <w:abstractNumId w:val="68"/>
  </w:num>
  <w:num w:numId="69">
    <w:abstractNumId w:val="38"/>
  </w:num>
  <w:num w:numId="70">
    <w:abstractNumId w:val="16"/>
  </w:num>
  <w:num w:numId="71">
    <w:abstractNumId w:val="39"/>
  </w:num>
  <w:num w:numId="72">
    <w:abstractNumId w:val="2"/>
  </w:num>
  <w:num w:numId="73">
    <w:abstractNumId w:val="34"/>
  </w:num>
  <w:num w:numId="74">
    <w:abstractNumId w:val="51"/>
  </w:num>
  <w:num w:numId="75">
    <w:abstractNumId w:val="58"/>
  </w:num>
  <w:num w:numId="76">
    <w:abstractNumId w:val="20"/>
  </w:num>
  <w:num w:numId="77">
    <w:abstractNumId w:val="5"/>
  </w:num>
  <w:num w:numId="78">
    <w:abstractNumId w:val="59"/>
  </w:num>
  <w:num w:numId="79">
    <w:abstractNumId w:val="77"/>
  </w:num>
  <w:num w:numId="80">
    <w:abstractNumId w:val="60"/>
  </w:num>
  <w:num w:numId="81">
    <w:abstractNumId w:val="70"/>
  </w:num>
  <w:num w:numId="82">
    <w:abstractNumId w:val="24"/>
  </w:num>
  <w:num w:numId="83">
    <w:abstractNumId w:val="23"/>
  </w:num>
  <w:num w:numId="84">
    <w:abstractNumId w:val="79"/>
  </w:num>
  <w:num w:numId="85">
    <w:abstractNumId w:val="3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0FE"/>
    <w:rsid w:val="0000315A"/>
    <w:rsid w:val="00011498"/>
    <w:rsid w:val="00013499"/>
    <w:rsid w:val="00014381"/>
    <w:rsid w:val="00027962"/>
    <w:rsid w:val="00027E2C"/>
    <w:rsid w:val="00030264"/>
    <w:rsid w:val="00042E56"/>
    <w:rsid w:val="000529EB"/>
    <w:rsid w:val="0006757F"/>
    <w:rsid w:val="000814CA"/>
    <w:rsid w:val="00082757"/>
    <w:rsid w:val="000873B0"/>
    <w:rsid w:val="00092FBC"/>
    <w:rsid w:val="000A0D90"/>
    <w:rsid w:val="000A78BF"/>
    <w:rsid w:val="000B115B"/>
    <w:rsid w:val="000B4994"/>
    <w:rsid w:val="000C62D6"/>
    <w:rsid w:val="000E59BF"/>
    <w:rsid w:val="001049CB"/>
    <w:rsid w:val="00104E94"/>
    <w:rsid w:val="0011559A"/>
    <w:rsid w:val="00132BB8"/>
    <w:rsid w:val="00136E40"/>
    <w:rsid w:val="001422F4"/>
    <w:rsid w:val="001550FD"/>
    <w:rsid w:val="0016688D"/>
    <w:rsid w:val="001A583D"/>
    <w:rsid w:val="001B4546"/>
    <w:rsid w:val="001B6CF6"/>
    <w:rsid w:val="001B73B0"/>
    <w:rsid w:val="001C5FD1"/>
    <w:rsid w:val="001D6EEE"/>
    <w:rsid w:val="001F1141"/>
    <w:rsid w:val="00215E6C"/>
    <w:rsid w:val="00241F5C"/>
    <w:rsid w:val="00246239"/>
    <w:rsid w:val="00246E42"/>
    <w:rsid w:val="002524B4"/>
    <w:rsid w:val="00252784"/>
    <w:rsid w:val="00270502"/>
    <w:rsid w:val="00282D71"/>
    <w:rsid w:val="002A42B4"/>
    <w:rsid w:val="002B10A5"/>
    <w:rsid w:val="002B1D75"/>
    <w:rsid w:val="002C0B0F"/>
    <w:rsid w:val="002C27A2"/>
    <w:rsid w:val="002D6862"/>
    <w:rsid w:val="002E52E2"/>
    <w:rsid w:val="002E6478"/>
    <w:rsid w:val="002E7741"/>
    <w:rsid w:val="002E7D0E"/>
    <w:rsid w:val="002E7D2B"/>
    <w:rsid w:val="002F03FF"/>
    <w:rsid w:val="002F5DEC"/>
    <w:rsid w:val="00300B32"/>
    <w:rsid w:val="00304D85"/>
    <w:rsid w:val="0031690A"/>
    <w:rsid w:val="003206D5"/>
    <w:rsid w:val="00324707"/>
    <w:rsid w:val="00326948"/>
    <w:rsid w:val="00326A2E"/>
    <w:rsid w:val="00340C22"/>
    <w:rsid w:val="0035374E"/>
    <w:rsid w:val="00355EDC"/>
    <w:rsid w:val="0036245A"/>
    <w:rsid w:val="003771D9"/>
    <w:rsid w:val="003809A7"/>
    <w:rsid w:val="0038320E"/>
    <w:rsid w:val="003A4B01"/>
    <w:rsid w:val="003B637A"/>
    <w:rsid w:val="004024AA"/>
    <w:rsid w:val="00404E06"/>
    <w:rsid w:val="0040731E"/>
    <w:rsid w:val="00413714"/>
    <w:rsid w:val="004150C2"/>
    <w:rsid w:val="00423DB6"/>
    <w:rsid w:val="00424EEC"/>
    <w:rsid w:val="0042693C"/>
    <w:rsid w:val="00426AA4"/>
    <w:rsid w:val="0043783D"/>
    <w:rsid w:val="0045208D"/>
    <w:rsid w:val="004534B9"/>
    <w:rsid w:val="004537B1"/>
    <w:rsid w:val="00456D73"/>
    <w:rsid w:val="004B216A"/>
    <w:rsid w:val="004B6DE0"/>
    <w:rsid w:val="004B7E8D"/>
    <w:rsid w:val="004C12B9"/>
    <w:rsid w:val="004D1BB0"/>
    <w:rsid w:val="004F3753"/>
    <w:rsid w:val="004F4650"/>
    <w:rsid w:val="005000A1"/>
    <w:rsid w:val="0050038C"/>
    <w:rsid w:val="005066FE"/>
    <w:rsid w:val="00512167"/>
    <w:rsid w:val="00513787"/>
    <w:rsid w:val="00520482"/>
    <w:rsid w:val="005263C0"/>
    <w:rsid w:val="00530698"/>
    <w:rsid w:val="00532D7F"/>
    <w:rsid w:val="00560E38"/>
    <w:rsid w:val="00564EA4"/>
    <w:rsid w:val="005650E7"/>
    <w:rsid w:val="005737F2"/>
    <w:rsid w:val="00581801"/>
    <w:rsid w:val="005824BC"/>
    <w:rsid w:val="005912F5"/>
    <w:rsid w:val="00597F55"/>
    <w:rsid w:val="005B7E38"/>
    <w:rsid w:val="005C0257"/>
    <w:rsid w:val="005E122A"/>
    <w:rsid w:val="005E3ABD"/>
    <w:rsid w:val="005E4CAD"/>
    <w:rsid w:val="005F0C0F"/>
    <w:rsid w:val="005F6288"/>
    <w:rsid w:val="006114AD"/>
    <w:rsid w:val="00627C87"/>
    <w:rsid w:val="006651F1"/>
    <w:rsid w:val="006733B5"/>
    <w:rsid w:val="00676DAA"/>
    <w:rsid w:val="006802F7"/>
    <w:rsid w:val="006974D5"/>
    <w:rsid w:val="006A42DB"/>
    <w:rsid w:val="006E05D9"/>
    <w:rsid w:val="006E13B9"/>
    <w:rsid w:val="006E283E"/>
    <w:rsid w:val="0071312A"/>
    <w:rsid w:val="00716D04"/>
    <w:rsid w:val="007224E3"/>
    <w:rsid w:val="007341CB"/>
    <w:rsid w:val="00742D91"/>
    <w:rsid w:val="00743790"/>
    <w:rsid w:val="00763B5C"/>
    <w:rsid w:val="007650D7"/>
    <w:rsid w:val="00765612"/>
    <w:rsid w:val="00771F53"/>
    <w:rsid w:val="007826D3"/>
    <w:rsid w:val="007854F8"/>
    <w:rsid w:val="00793627"/>
    <w:rsid w:val="007B0FE0"/>
    <w:rsid w:val="007B2AE2"/>
    <w:rsid w:val="007B35E0"/>
    <w:rsid w:val="007B75CE"/>
    <w:rsid w:val="007B7D2C"/>
    <w:rsid w:val="007C2D28"/>
    <w:rsid w:val="007C477F"/>
    <w:rsid w:val="007D0917"/>
    <w:rsid w:val="007D39E1"/>
    <w:rsid w:val="007D781F"/>
    <w:rsid w:val="007E12FC"/>
    <w:rsid w:val="007E4B2C"/>
    <w:rsid w:val="007F542E"/>
    <w:rsid w:val="00811D47"/>
    <w:rsid w:val="00821006"/>
    <w:rsid w:val="00822682"/>
    <w:rsid w:val="00822ACB"/>
    <w:rsid w:val="008354F5"/>
    <w:rsid w:val="008510D7"/>
    <w:rsid w:val="008624A8"/>
    <w:rsid w:val="0086662E"/>
    <w:rsid w:val="00867C00"/>
    <w:rsid w:val="00875CCB"/>
    <w:rsid w:val="00875D90"/>
    <w:rsid w:val="00876E45"/>
    <w:rsid w:val="00885A8C"/>
    <w:rsid w:val="008B284B"/>
    <w:rsid w:val="008B566D"/>
    <w:rsid w:val="008B7853"/>
    <w:rsid w:val="008C0C0A"/>
    <w:rsid w:val="008D25C9"/>
    <w:rsid w:val="008D51CA"/>
    <w:rsid w:val="008E0E6D"/>
    <w:rsid w:val="008F64D5"/>
    <w:rsid w:val="00943418"/>
    <w:rsid w:val="009462B8"/>
    <w:rsid w:val="00950E2C"/>
    <w:rsid w:val="00962FB3"/>
    <w:rsid w:val="009642F1"/>
    <w:rsid w:val="009752BC"/>
    <w:rsid w:val="009A08FD"/>
    <w:rsid w:val="009A0ACB"/>
    <w:rsid w:val="009B0D4D"/>
    <w:rsid w:val="009B3F80"/>
    <w:rsid w:val="009D3855"/>
    <w:rsid w:val="009F0787"/>
    <w:rsid w:val="009F6207"/>
    <w:rsid w:val="00A069C1"/>
    <w:rsid w:val="00A129DE"/>
    <w:rsid w:val="00A13215"/>
    <w:rsid w:val="00A15DAD"/>
    <w:rsid w:val="00A259D9"/>
    <w:rsid w:val="00A276D6"/>
    <w:rsid w:val="00A3256B"/>
    <w:rsid w:val="00A33B7E"/>
    <w:rsid w:val="00A65A7B"/>
    <w:rsid w:val="00AB21CE"/>
    <w:rsid w:val="00AB4472"/>
    <w:rsid w:val="00AD01A4"/>
    <w:rsid w:val="00AD1EB1"/>
    <w:rsid w:val="00AD279D"/>
    <w:rsid w:val="00AD7BC7"/>
    <w:rsid w:val="00AF672B"/>
    <w:rsid w:val="00B22AF3"/>
    <w:rsid w:val="00B27115"/>
    <w:rsid w:val="00B27310"/>
    <w:rsid w:val="00B30894"/>
    <w:rsid w:val="00B40EE1"/>
    <w:rsid w:val="00B57D10"/>
    <w:rsid w:val="00B637EF"/>
    <w:rsid w:val="00B9074C"/>
    <w:rsid w:val="00B92579"/>
    <w:rsid w:val="00BA7DE9"/>
    <w:rsid w:val="00BB2430"/>
    <w:rsid w:val="00BC2375"/>
    <w:rsid w:val="00BC245B"/>
    <w:rsid w:val="00BC7454"/>
    <w:rsid w:val="00BD2E5F"/>
    <w:rsid w:val="00BD7031"/>
    <w:rsid w:val="00BF5BEC"/>
    <w:rsid w:val="00C0184B"/>
    <w:rsid w:val="00C020FE"/>
    <w:rsid w:val="00C371FD"/>
    <w:rsid w:val="00C44A24"/>
    <w:rsid w:val="00C53B60"/>
    <w:rsid w:val="00C654E3"/>
    <w:rsid w:val="00C72BAF"/>
    <w:rsid w:val="00C879E8"/>
    <w:rsid w:val="00CA048F"/>
    <w:rsid w:val="00CA4D70"/>
    <w:rsid w:val="00CB3F00"/>
    <w:rsid w:val="00CD1A74"/>
    <w:rsid w:val="00CD1FA1"/>
    <w:rsid w:val="00CD2E32"/>
    <w:rsid w:val="00CE2C62"/>
    <w:rsid w:val="00CE6DE7"/>
    <w:rsid w:val="00D02E16"/>
    <w:rsid w:val="00D107D7"/>
    <w:rsid w:val="00D1208E"/>
    <w:rsid w:val="00D4520F"/>
    <w:rsid w:val="00D57968"/>
    <w:rsid w:val="00D6237D"/>
    <w:rsid w:val="00D65DCC"/>
    <w:rsid w:val="00D71C99"/>
    <w:rsid w:val="00D85860"/>
    <w:rsid w:val="00D872D2"/>
    <w:rsid w:val="00DA1CB4"/>
    <w:rsid w:val="00DA3135"/>
    <w:rsid w:val="00DA4A3C"/>
    <w:rsid w:val="00DB5512"/>
    <w:rsid w:val="00DC2830"/>
    <w:rsid w:val="00DC7326"/>
    <w:rsid w:val="00DE30A2"/>
    <w:rsid w:val="00E15A43"/>
    <w:rsid w:val="00E2687D"/>
    <w:rsid w:val="00E30BF9"/>
    <w:rsid w:val="00E527E9"/>
    <w:rsid w:val="00E55A07"/>
    <w:rsid w:val="00E5718D"/>
    <w:rsid w:val="00E6540F"/>
    <w:rsid w:val="00E66D90"/>
    <w:rsid w:val="00E67F8A"/>
    <w:rsid w:val="00EA5D69"/>
    <w:rsid w:val="00EB0818"/>
    <w:rsid w:val="00EB3841"/>
    <w:rsid w:val="00ED1321"/>
    <w:rsid w:val="00ED1D9D"/>
    <w:rsid w:val="00EF018A"/>
    <w:rsid w:val="00EF70C2"/>
    <w:rsid w:val="00F000DF"/>
    <w:rsid w:val="00F102F8"/>
    <w:rsid w:val="00F11BFA"/>
    <w:rsid w:val="00F228BE"/>
    <w:rsid w:val="00F42ABF"/>
    <w:rsid w:val="00F579CB"/>
    <w:rsid w:val="00F6498B"/>
    <w:rsid w:val="00F71AFA"/>
    <w:rsid w:val="00F751DD"/>
    <w:rsid w:val="00F856A9"/>
    <w:rsid w:val="00FA17C3"/>
    <w:rsid w:val="00FB02CD"/>
    <w:rsid w:val="00FB1042"/>
    <w:rsid w:val="00FB5BD9"/>
    <w:rsid w:val="00FB6AB1"/>
    <w:rsid w:val="00FE3A23"/>
    <w:rsid w:val="00FE3B15"/>
    <w:rsid w:val="00FE6743"/>
    <w:rsid w:val="00FE6AA6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66BB824-E653-41A5-92E7-58272DB4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D4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C020FE"/>
  </w:style>
  <w:style w:type="paragraph" w:styleId="NormalWeb">
    <w:name w:val="Normal (Web)"/>
    <w:basedOn w:val="Normal"/>
    <w:uiPriority w:val="99"/>
    <w:unhideWhenUsed/>
    <w:rsid w:val="00B4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B40EE1"/>
  </w:style>
  <w:style w:type="paragraph" w:styleId="Header">
    <w:name w:val="header"/>
    <w:basedOn w:val="Normal"/>
    <w:link w:val="HeaderChar"/>
    <w:uiPriority w:val="99"/>
    <w:semiHidden/>
    <w:unhideWhenUsed/>
    <w:rsid w:val="00E65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40F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E65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40F"/>
    <w:rPr>
      <w:rFonts w:cs="Mangal"/>
    </w:rPr>
  </w:style>
  <w:style w:type="paragraph" w:styleId="ListParagraph">
    <w:name w:val="List Paragraph"/>
    <w:basedOn w:val="Normal"/>
    <w:uiPriority w:val="34"/>
    <w:qFormat/>
    <w:rsid w:val="00E5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106141</dc:creator>
  <cp:lastModifiedBy>Administrator</cp:lastModifiedBy>
  <cp:revision>3</cp:revision>
  <dcterms:created xsi:type="dcterms:W3CDTF">2018-08-10T08:46:00Z</dcterms:created>
  <dcterms:modified xsi:type="dcterms:W3CDTF">2018-08-10T11:28:00Z</dcterms:modified>
</cp:coreProperties>
</file>