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8D" w:rsidRPr="00ED5B83" w:rsidRDefault="00DA1CB4" w:rsidP="00246239">
      <w:pPr>
        <w:rPr>
          <w:rFonts w:ascii="Arial Unicode MS" w:eastAsia="Arial Unicode MS" w:hAnsi="Arial Unicode MS" w:cs="Arial Unicode MS"/>
          <w:b/>
          <w:bCs/>
        </w:rPr>
      </w:pPr>
      <w:r w:rsidRPr="00ED5B83">
        <w:rPr>
          <w:rFonts w:ascii="Arial Unicode MS" w:eastAsia="Arial Unicode MS" w:hAnsi="Arial Unicode MS" w:cs="Arial Unicode MS" w:hint="cs"/>
          <w:b/>
          <w:bCs/>
          <w:cs/>
        </w:rPr>
        <w:t xml:space="preserve">एलसीए </w:t>
      </w:r>
    </w:p>
    <w:p w:rsidR="00DA1CB4" w:rsidRPr="00ED5B83" w:rsidRDefault="00DA1CB4" w:rsidP="00246239">
      <w:pPr>
        <w:rPr>
          <w:rFonts w:cs="Arial Unicode MS"/>
          <w:b/>
          <w:bCs/>
        </w:rPr>
      </w:pPr>
      <w:r w:rsidRPr="00ED5B83">
        <w:rPr>
          <w:rFonts w:ascii="Arial Unicode MS" w:eastAsia="Arial Unicode MS" w:hAnsi="Arial Unicode MS" w:cs="Arial Unicode MS" w:hint="cs"/>
          <w:b/>
          <w:bCs/>
          <w:cs/>
        </w:rPr>
        <w:t xml:space="preserve">सीरिअस उत्पादन फेज </w:t>
      </w:r>
    </w:p>
    <w:p w:rsidR="00E5718D" w:rsidRPr="00ED5B83" w:rsidRDefault="00C020FE" w:rsidP="00246239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तेजस एक एकल इंजन</w:t>
      </w:r>
      <w:r w:rsidRPr="00ED5B83"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हल्का वजन</w:t>
      </w:r>
      <w:r w:rsidRPr="00ED5B83"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अत्यधिक </w:t>
      </w:r>
      <w:r w:rsidR="00676DAA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फुर्तिला</w:t>
      </w:r>
      <w:r w:rsidRPr="00ED5B83"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बहु-भूमिका सुपरसोनिक </w:t>
      </w:r>
      <w:r w:rsidR="00676DAA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लड़ाकू विमान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है। इसमें उन्नत फ्लाई-बाय-वायर फ्लाइट कंट्रोल सिस्टम (एफसीएस) है जो उन्नत उन्नत उड़ान नियंत्रण </w:t>
      </w:r>
      <w:r w:rsidR="008B284B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प्रणाली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के साथ है। डेल्टा विंग वाला विमान </w:t>
      </w:r>
      <w:r w:rsidRPr="00ED5B83">
        <w:rPr>
          <w:rFonts w:ascii="Arial Unicode MS" w:eastAsia="Arial Unicode MS" w:hAnsi="Arial Unicode MS" w:cs="Arial Unicode MS" w:hint="cs"/>
          <w:sz w:val="24"/>
          <w:szCs w:val="24"/>
        </w:rPr>
        <w:t>'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वायु युद्ध</w:t>
      </w:r>
      <w:r w:rsidRPr="00ED5B83">
        <w:rPr>
          <w:rFonts w:ascii="Arial Unicode MS" w:eastAsia="Arial Unicode MS" w:hAnsi="Arial Unicode MS" w:cs="Arial Unicode MS" w:hint="cs"/>
          <w:sz w:val="24"/>
          <w:szCs w:val="24"/>
        </w:rPr>
        <w:t xml:space="preserve">' 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और </w:t>
      </w:r>
      <w:r w:rsidRPr="00ED5B83">
        <w:rPr>
          <w:rFonts w:ascii="Arial Unicode MS" w:eastAsia="Arial Unicode MS" w:hAnsi="Arial Unicode MS" w:cs="Arial Unicode MS" w:hint="cs"/>
          <w:sz w:val="24"/>
          <w:szCs w:val="24"/>
        </w:rPr>
        <w:t>'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आक्रामक वायु समर्थन</w:t>
      </w:r>
      <w:r w:rsidRPr="00ED5B83">
        <w:rPr>
          <w:rFonts w:ascii="Arial Unicode MS" w:eastAsia="Arial Unicode MS" w:hAnsi="Arial Unicode MS" w:cs="Arial Unicode MS" w:hint="cs"/>
          <w:sz w:val="24"/>
          <w:szCs w:val="24"/>
        </w:rPr>
        <w:t xml:space="preserve">' 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के लिए </w:t>
      </w:r>
      <w:r w:rsidRPr="00ED5B83">
        <w:rPr>
          <w:rFonts w:ascii="Arial Unicode MS" w:eastAsia="Arial Unicode MS" w:hAnsi="Arial Unicode MS" w:cs="Arial Unicode MS" w:hint="cs"/>
          <w:sz w:val="24"/>
          <w:szCs w:val="24"/>
        </w:rPr>
        <w:t>'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पुनर्जागरण</w:t>
      </w:r>
      <w:r w:rsidRPr="00ED5B83">
        <w:rPr>
          <w:rFonts w:ascii="Arial Unicode MS" w:eastAsia="Arial Unicode MS" w:hAnsi="Arial Unicode MS" w:cs="Arial Unicode MS" w:hint="cs"/>
          <w:sz w:val="24"/>
          <w:szCs w:val="24"/>
        </w:rPr>
        <w:t xml:space="preserve">' 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और </w:t>
      </w:r>
      <w:r w:rsidRPr="00ED5B83">
        <w:rPr>
          <w:rFonts w:ascii="Arial Unicode MS" w:eastAsia="Arial Unicode MS" w:hAnsi="Arial Unicode MS" w:cs="Arial Unicode MS" w:hint="cs"/>
          <w:sz w:val="24"/>
          <w:szCs w:val="24"/>
        </w:rPr>
        <w:t>'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एंटी-शिप</w:t>
      </w:r>
      <w:r w:rsidRPr="00ED5B83">
        <w:rPr>
          <w:rFonts w:ascii="Arial Unicode MS" w:eastAsia="Arial Unicode MS" w:hAnsi="Arial Unicode MS" w:cs="Arial Unicode MS" w:hint="cs"/>
          <w:sz w:val="24"/>
          <w:szCs w:val="24"/>
        </w:rPr>
        <w:t xml:space="preserve">' 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के साथ अपनी द्वितीयक भूमिकाओं के रूप में डिजाइन किया गया है। एयरफ्रेम में उन्नत कंपोजिट्स का व्यापक उपयोग वजन अनुपात</w:t>
      </w:r>
      <w:r w:rsidRPr="00ED5B83"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लंबी थकान जीवन और कम रडार </w:t>
      </w:r>
      <w:r w:rsidR="003B637A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सिग्नेचरों </w:t>
      </w:r>
      <w:r w:rsidR="008B284B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को उच्च शक्ति देता है। ए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रोनॉटिकल डेवलपमेंट एजेंसी एलसीए के विकास के लिए नामित परियोजना प्रबंधक है।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br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निष्पादन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br/>
        <w:t xml:space="preserve">विशिष्टता </w:t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मापन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br/>
        <w:t xml:space="preserve">लंबाई </w:t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13.2 मीटर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br/>
        <w:t xml:space="preserve">स्पैन </w:t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771F53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8.2 मीटर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br/>
        <w:t xml:space="preserve">ऊंचाई </w:t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4.4 मीटर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br/>
        <w:t xml:space="preserve">अधिकतम वजन </w:t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13.5 टन ले लो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br/>
        <w:t>पेलोड</w:t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5.3 टी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br/>
        <w:t xml:space="preserve">गति </w:t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771D9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1.6 एम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br/>
        <w:t>कार्रवाई की त्रिज्या 300 किमी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br/>
        <w:t>टेकऑफ दूरी 1700 मीटर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br/>
        <w:t>लैंडिंग दूरी 1300 मीटर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br/>
      </w:r>
      <w:r w:rsidR="001C5FD1"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सर्विस सीलिंग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16 किमी</w:t>
      </w: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br/>
        <w:t>बिजली संयंत्र</w:t>
      </w:r>
    </w:p>
    <w:p w:rsidR="00E5718D" w:rsidRPr="00ED5B83" w:rsidRDefault="00E5718D" w:rsidP="00E5718D">
      <w:pPr>
        <w:pStyle w:val="ListParagraph"/>
        <w:numPr>
          <w:ilvl w:val="0"/>
          <w:numId w:val="85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>जीई 404एफ2/जे-आईएन 20(संख्या -1) (सामान्य इलेक्ट्रिक)</w:t>
      </w:r>
    </w:p>
    <w:p w:rsidR="00E5718D" w:rsidRPr="00ED5B83" w:rsidRDefault="00E5718D" w:rsidP="00E5718D">
      <w:pPr>
        <w:pStyle w:val="ListParagraph"/>
        <w:numPr>
          <w:ilvl w:val="0"/>
          <w:numId w:val="85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टर्बोफैन इंजन </w:t>
      </w:r>
    </w:p>
    <w:p w:rsidR="00E5718D" w:rsidRPr="00ED5B83" w:rsidRDefault="00E5718D" w:rsidP="00E5718D">
      <w:pPr>
        <w:pStyle w:val="ListParagraph"/>
        <w:numPr>
          <w:ilvl w:val="0"/>
          <w:numId w:val="85"/>
        </w:numPr>
        <w:rPr>
          <w:rFonts w:ascii="Arial Unicode MS" w:eastAsia="Arial Unicode MS" w:hAnsi="Arial Unicode MS" w:cs="Arial Unicode MS"/>
          <w:sz w:val="24"/>
          <w:szCs w:val="24"/>
          <w:cs/>
        </w:rPr>
      </w:pPr>
      <w:r w:rsidRPr="00ED5B8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अधिकतम थरस्ट : 5618 केजीएफ </w:t>
      </w:r>
    </w:p>
    <w:p w:rsidR="00C020FE" w:rsidRPr="00ED5B83" w:rsidRDefault="00C020FE" w:rsidP="00246239">
      <w:pPr>
        <w:rPr>
          <w:rStyle w:val="shorttext"/>
          <w:rFonts w:cs="Arial Unicode MS"/>
          <w:sz w:val="24"/>
          <w:szCs w:val="24"/>
        </w:rPr>
      </w:pPr>
      <w:r w:rsidRPr="00ED5B83">
        <w:rPr>
          <w:rStyle w:val="shorttext"/>
          <w:rFonts w:cs="Arial Unicode MS" w:hint="cs"/>
          <w:sz w:val="24"/>
          <w:szCs w:val="24"/>
          <w:cs/>
        </w:rPr>
        <w:t>ट्विन-सीटर</w:t>
      </w:r>
      <w:r w:rsidRPr="00ED5B83">
        <w:rPr>
          <w:rStyle w:val="shorttext"/>
          <w:rFonts w:hint="cs"/>
          <w:sz w:val="24"/>
          <w:szCs w:val="24"/>
        </w:rPr>
        <w:t xml:space="preserve">, </w:t>
      </w:r>
      <w:r w:rsidRPr="00ED5B83">
        <w:rPr>
          <w:rStyle w:val="shorttext"/>
          <w:rFonts w:cs="Arial Unicode MS" w:hint="cs"/>
          <w:sz w:val="24"/>
          <w:szCs w:val="24"/>
          <w:cs/>
        </w:rPr>
        <w:t>मल्टी-रोल</w:t>
      </w:r>
      <w:r w:rsidRPr="00ED5B83">
        <w:rPr>
          <w:rStyle w:val="shorttext"/>
          <w:rFonts w:hint="cs"/>
          <w:sz w:val="24"/>
          <w:szCs w:val="24"/>
        </w:rPr>
        <w:t xml:space="preserve">, </w:t>
      </w:r>
      <w:r w:rsidRPr="00ED5B83">
        <w:rPr>
          <w:rStyle w:val="shorttext"/>
          <w:rFonts w:cs="Arial Unicode MS" w:hint="cs"/>
          <w:sz w:val="24"/>
          <w:szCs w:val="24"/>
          <w:cs/>
        </w:rPr>
        <w:t>लांग रेंज फाइटर</w:t>
      </w:r>
      <w:bookmarkStart w:id="0" w:name="_GoBack"/>
      <w:bookmarkEnd w:id="0"/>
    </w:p>
    <w:sectPr w:rsidR="00C020FE" w:rsidRPr="00ED5B83" w:rsidSect="00CA04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454" w:rsidRDefault="00BC7454" w:rsidP="00E6540F">
      <w:pPr>
        <w:spacing w:after="0" w:line="240" w:lineRule="auto"/>
      </w:pPr>
      <w:r>
        <w:separator/>
      </w:r>
    </w:p>
  </w:endnote>
  <w:endnote w:type="continuationSeparator" w:id="0">
    <w:p w:rsidR="00BC7454" w:rsidRDefault="00BC7454" w:rsidP="00E6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454" w:rsidRDefault="00BC7454" w:rsidP="00E6540F">
      <w:pPr>
        <w:spacing w:after="0" w:line="240" w:lineRule="auto"/>
      </w:pPr>
      <w:r>
        <w:separator/>
      </w:r>
    </w:p>
  </w:footnote>
  <w:footnote w:type="continuationSeparator" w:id="0">
    <w:p w:rsidR="00BC7454" w:rsidRDefault="00BC7454" w:rsidP="00E6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2542"/>
    <w:multiLevelType w:val="multilevel"/>
    <w:tmpl w:val="271C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2C4EDF"/>
    <w:multiLevelType w:val="multilevel"/>
    <w:tmpl w:val="EF76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3B2DFE"/>
    <w:multiLevelType w:val="multilevel"/>
    <w:tmpl w:val="32FE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806356"/>
    <w:multiLevelType w:val="multilevel"/>
    <w:tmpl w:val="5CE4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9F6B57"/>
    <w:multiLevelType w:val="multilevel"/>
    <w:tmpl w:val="4C4E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565C74"/>
    <w:multiLevelType w:val="multilevel"/>
    <w:tmpl w:val="2616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442E6"/>
    <w:multiLevelType w:val="multilevel"/>
    <w:tmpl w:val="7C48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ED6F88"/>
    <w:multiLevelType w:val="multilevel"/>
    <w:tmpl w:val="1676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BB29FE"/>
    <w:multiLevelType w:val="multilevel"/>
    <w:tmpl w:val="8682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99469C"/>
    <w:multiLevelType w:val="multilevel"/>
    <w:tmpl w:val="1368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D576FD"/>
    <w:multiLevelType w:val="multilevel"/>
    <w:tmpl w:val="2F46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CA6329"/>
    <w:multiLevelType w:val="multilevel"/>
    <w:tmpl w:val="ACB8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AFE26ED"/>
    <w:multiLevelType w:val="multilevel"/>
    <w:tmpl w:val="14EE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C2573D9"/>
    <w:multiLevelType w:val="multilevel"/>
    <w:tmpl w:val="3BA0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CA349B0"/>
    <w:multiLevelType w:val="multilevel"/>
    <w:tmpl w:val="4C60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E295064"/>
    <w:multiLevelType w:val="multilevel"/>
    <w:tmpl w:val="7F26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1CC594D"/>
    <w:multiLevelType w:val="multilevel"/>
    <w:tmpl w:val="6B6A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1D80C37"/>
    <w:multiLevelType w:val="multilevel"/>
    <w:tmpl w:val="B960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2E97AB8"/>
    <w:multiLevelType w:val="multilevel"/>
    <w:tmpl w:val="5AF2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37E516C"/>
    <w:multiLevelType w:val="multilevel"/>
    <w:tmpl w:val="CA74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6890E88"/>
    <w:multiLevelType w:val="multilevel"/>
    <w:tmpl w:val="3EB8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F650E9"/>
    <w:multiLevelType w:val="multilevel"/>
    <w:tmpl w:val="8040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4F27BE"/>
    <w:multiLevelType w:val="multilevel"/>
    <w:tmpl w:val="D5C0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9FD1B3A"/>
    <w:multiLevelType w:val="multilevel"/>
    <w:tmpl w:val="4D3C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DAF47F0"/>
    <w:multiLevelType w:val="multilevel"/>
    <w:tmpl w:val="09F6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EAC2A3D"/>
    <w:multiLevelType w:val="multilevel"/>
    <w:tmpl w:val="6688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01F3EC8"/>
    <w:multiLevelType w:val="multilevel"/>
    <w:tmpl w:val="7426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0B55BBE"/>
    <w:multiLevelType w:val="multilevel"/>
    <w:tmpl w:val="A19E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4026A73"/>
    <w:multiLevelType w:val="multilevel"/>
    <w:tmpl w:val="27AE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46F3E3F"/>
    <w:multiLevelType w:val="multilevel"/>
    <w:tmpl w:val="4F50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58A3B74"/>
    <w:multiLevelType w:val="multilevel"/>
    <w:tmpl w:val="3EDC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64956E8"/>
    <w:multiLevelType w:val="multilevel"/>
    <w:tmpl w:val="93AE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8B24749"/>
    <w:multiLevelType w:val="multilevel"/>
    <w:tmpl w:val="D92C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B101637"/>
    <w:multiLevelType w:val="multilevel"/>
    <w:tmpl w:val="CD5E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B212D36"/>
    <w:multiLevelType w:val="multilevel"/>
    <w:tmpl w:val="3CC2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C704761"/>
    <w:multiLevelType w:val="multilevel"/>
    <w:tmpl w:val="44C2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3E55726D"/>
    <w:multiLevelType w:val="hybridMultilevel"/>
    <w:tmpl w:val="2200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560B58"/>
    <w:multiLevelType w:val="multilevel"/>
    <w:tmpl w:val="B65E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11E6772"/>
    <w:multiLevelType w:val="multilevel"/>
    <w:tmpl w:val="B70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442E5F8B"/>
    <w:multiLevelType w:val="multilevel"/>
    <w:tmpl w:val="3B98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45C385C"/>
    <w:multiLevelType w:val="multilevel"/>
    <w:tmpl w:val="E4D2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49C5439"/>
    <w:multiLevelType w:val="multilevel"/>
    <w:tmpl w:val="AED6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46461DE3"/>
    <w:multiLevelType w:val="multilevel"/>
    <w:tmpl w:val="7126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4AA3216C"/>
    <w:multiLevelType w:val="multilevel"/>
    <w:tmpl w:val="C806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4D533821"/>
    <w:multiLevelType w:val="multilevel"/>
    <w:tmpl w:val="FCC8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4DD06649"/>
    <w:multiLevelType w:val="multilevel"/>
    <w:tmpl w:val="74F6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4F4B47CC"/>
    <w:multiLevelType w:val="multilevel"/>
    <w:tmpl w:val="57A0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1FE4DF0"/>
    <w:multiLevelType w:val="multilevel"/>
    <w:tmpl w:val="911A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38A1661"/>
    <w:multiLevelType w:val="multilevel"/>
    <w:tmpl w:val="84B8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446532C"/>
    <w:multiLevelType w:val="multilevel"/>
    <w:tmpl w:val="F3C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55F44877"/>
    <w:multiLevelType w:val="multilevel"/>
    <w:tmpl w:val="7996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6AC5E1C"/>
    <w:multiLevelType w:val="multilevel"/>
    <w:tmpl w:val="5024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57081265"/>
    <w:multiLevelType w:val="multilevel"/>
    <w:tmpl w:val="BA98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71A4618"/>
    <w:multiLevelType w:val="multilevel"/>
    <w:tmpl w:val="B404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586574C1"/>
    <w:multiLevelType w:val="multilevel"/>
    <w:tmpl w:val="ADC6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8F62A6B"/>
    <w:multiLevelType w:val="multilevel"/>
    <w:tmpl w:val="FCA0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597235B2"/>
    <w:multiLevelType w:val="multilevel"/>
    <w:tmpl w:val="5276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A234C13"/>
    <w:multiLevelType w:val="multilevel"/>
    <w:tmpl w:val="8978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5A99631D"/>
    <w:multiLevelType w:val="multilevel"/>
    <w:tmpl w:val="1168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AA6699F"/>
    <w:multiLevelType w:val="multilevel"/>
    <w:tmpl w:val="6C2A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5BBD32CA"/>
    <w:multiLevelType w:val="multilevel"/>
    <w:tmpl w:val="601A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5C8C30A6"/>
    <w:multiLevelType w:val="multilevel"/>
    <w:tmpl w:val="3D4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5D0A1D0D"/>
    <w:multiLevelType w:val="multilevel"/>
    <w:tmpl w:val="4E64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60AF771A"/>
    <w:multiLevelType w:val="multilevel"/>
    <w:tmpl w:val="EE5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61710A93"/>
    <w:multiLevelType w:val="multilevel"/>
    <w:tmpl w:val="C8EC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61F7063E"/>
    <w:multiLevelType w:val="multilevel"/>
    <w:tmpl w:val="3B48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6B057651"/>
    <w:multiLevelType w:val="multilevel"/>
    <w:tmpl w:val="B832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6E046C30"/>
    <w:multiLevelType w:val="multilevel"/>
    <w:tmpl w:val="6DF0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6E75565B"/>
    <w:multiLevelType w:val="multilevel"/>
    <w:tmpl w:val="5DF8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71F92DFF"/>
    <w:multiLevelType w:val="multilevel"/>
    <w:tmpl w:val="7428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727E2A06"/>
    <w:multiLevelType w:val="multilevel"/>
    <w:tmpl w:val="CFCA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74BC33D5"/>
    <w:multiLevelType w:val="multilevel"/>
    <w:tmpl w:val="8452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74FA602E"/>
    <w:multiLevelType w:val="multilevel"/>
    <w:tmpl w:val="29F8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756E4859"/>
    <w:multiLevelType w:val="multilevel"/>
    <w:tmpl w:val="7F9A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77112136"/>
    <w:multiLevelType w:val="multilevel"/>
    <w:tmpl w:val="A7D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78AD4897"/>
    <w:multiLevelType w:val="multilevel"/>
    <w:tmpl w:val="2584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7A1A0A71"/>
    <w:multiLevelType w:val="multilevel"/>
    <w:tmpl w:val="9FB0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7B4671D3"/>
    <w:multiLevelType w:val="multilevel"/>
    <w:tmpl w:val="E12E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7C04737C"/>
    <w:multiLevelType w:val="multilevel"/>
    <w:tmpl w:val="3A6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7C6802A4"/>
    <w:multiLevelType w:val="multilevel"/>
    <w:tmpl w:val="1BC8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7C9E7A59"/>
    <w:multiLevelType w:val="multilevel"/>
    <w:tmpl w:val="DDC2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6D0320"/>
    <w:multiLevelType w:val="multilevel"/>
    <w:tmpl w:val="208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7DB67FC4"/>
    <w:multiLevelType w:val="multilevel"/>
    <w:tmpl w:val="BDE6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7E391AE9"/>
    <w:multiLevelType w:val="multilevel"/>
    <w:tmpl w:val="3254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7FC91DB9"/>
    <w:multiLevelType w:val="multilevel"/>
    <w:tmpl w:val="F564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53"/>
  </w:num>
  <w:num w:numId="3">
    <w:abstractNumId w:val="81"/>
  </w:num>
  <w:num w:numId="4">
    <w:abstractNumId w:val="61"/>
  </w:num>
  <w:num w:numId="5">
    <w:abstractNumId w:val="1"/>
  </w:num>
  <w:num w:numId="6">
    <w:abstractNumId w:val="66"/>
  </w:num>
  <w:num w:numId="7">
    <w:abstractNumId w:val="71"/>
  </w:num>
  <w:num w:numId="8">
    <w:abstractNumId w:val="12"/>
  </w:num>
  <w:num w:numId="9">
    <w:abstractNumId w:val="13"/>
  </w:num>
  <w:num w:numId="10">
    <w:abstractNumId w:val="67"/>
  </w:num>
  <w:num w:numId="11">
    <w:abstractNumId w:val="28"/>
  </w:num>
  <w:num w:numId="12">
    <w:abstractNumId w:val="0"/>
  </w:num>
  <w:num w:numId="13">
    <w:abstractNumId w:val="48"/>
  </w:num>
  <w:num w:numId="14">
    <w:abstractNumId w:val="45"/>
  </w:num>
  <w:num w:numId="15">
    <w:abstractNumId w:val="29"/>
  </w:num>
  <w:num w:numId="16">
    <w:abstractNumId w:val="30"/>
  </w:num>
  <w:num w:numId="17">
    <w:abstractNumId w:val="55"/>
  </w:num>
  <w:num w:numId="18">
    <w:abstractNumId w:val="37"/>
  </w:num>
  <w:num w:numId="19">
    <w:abstractNumId w:val="10"/>
  </w:num>
  <w:num w:numId="20">
    <w:abstractNumId w:val="8"/>
  </w:num>
  <w:num w:numId="21">
    <w:abstractNumId w:val="15"/>
  </w:num>
  <w:num w:numId="22">
    <w:abstractNumId w:val="63"/>
  </w:num>
  <w:num w:numId="23">
    <w:abstractNumId w:val="78"/>
  </w:num>
  <w:num w:numId="24">
    <w:abstractNumId w:val="17"/>
  </w:num>
  <w:num w:numId="25">
    <w:abstractNumId w:val="14"/>
  </w:num>
  <w:num w:numId="26">
    <w:abstractNumId w:val="27"/>
  </w:num>
  <w:num w:numId="27">
    <w:abstractNumId w:val="65"/>
  </w:num>
  <w:num w:numId="28">
    <w:abstractNumId w:val="75"/>
  </w:num>
  <w:num w:numId="29">
    <w:abstractNumId w:val="43"/>
  </w:num>
  <w:num w:numId="30">
    <w:abstractNumId w:val="69"/>
  </w:num>
  <w:num w:numId="31">
    <w:abstractNumId w:val="31"/>
  </w:num>
  <w:num w:numId="32">
    <w:abstractNumId w:val="19"/>
  </w:num>
  <w:num w:numId="33">
    <w:abstractNumId w:val="47"/>
  </w:num>
  <w:num w:numId="34">
    <w:abstractNumId w:val="52"/>
  </w:num>
  <w:num w:numId="35">
    <w:abstractNumId w:val="25"/>
  </w:num>
  <w:num w:numId="36">
    <w:abstractNumId w:val="33"/>
  </w:num>
  <w:num w:numId="37">
    <w:abstractNumId w:val="6"/>
  </w:num>
  <w:num w:numId="38">
    <w:abstractNumId w:val="40"/>
  </w:num>
  <w:num w:numId="39">
    <w:abstractNumId w:val="73"/>
  </w:num>
  <w:num w:numId="40">
    <w:abstractNumId w:val="64"/>
  </w:num>
  <w:num w:numId="41">
    <w:abstractNumId w:val="82"/>
  </w:num>
  <w:num w:numId="42">
    <w:abstractNumId w:val="72"/>
  </w:num>
  <w:num w:numId="43">
    <w:abstractNumId w:val="83"/>
  </w:num>
  <w:num w:numId="44">
    <w:abstractNumId w:val="4"/>
  </w:num>
  <w:num w:numId="45">
    <w:abstractNumId w:val="56"/>
  </w:num>
  <w:num w:numId="46">
    <w:abstractNumId w:val="80"/>
  </w:num>
  <w:num w:numId="47">
    <w:abstractNumId w:val="21"/>
  </w:num>
  <w:num w:numId="48">
    <w:abstractNumId w:val="50"/>
  </w:num>
  <w:num w:numId="49">
    <w:abstractNumId w:val="46"/>
  </w:num>
  <w:num w:numId="50">
    <w:abstractNumId w:val="3"/>
  </w:num>
  <w:num w:numId="51">
    <w:abstractNumId w:val="54"/>
  </w:num>
  <w:num w:numId="52">
    <w:abstractNumId w:val="11"/>
  </w:num>
  <w:num w:numId="53">
    <w:abstractNumId w:val="74"/>
  </w:num>
  <w:num w:numId="54">
    <w:abstractNumId w:val="9"/>
  </w:num>
  <w:num w:numId="55">
    <w:abstractNumId w:val="22"/>
  </w:num>
  <w:num w:numId="56">
    <w:abstractNumId w:val="18"/>
  </w:num>
  <w:num w:numId="57">
    <w:abstractNumId w:val="57"/>
  </w:num>
  <w:num w:numId="58">
    <w:abstractNumId w:val="49"/>
  </w:num>
  <w:num w:numId="59">
    <w:abstractNumId w:val="76"/>
  </w:num>
  <w:num w:numId="60">
    <w:abstractNumId w:val="42"/>
  </w:num>
  <w:num w:numId="61">
    <w:abstractNumId w:val="62"/>
  </w:num>
  <w:num w:numId="62">
    <w:abstractNumId w:val="41"/>
  </w:num>
  <w:num w:numId="63">
    <w:abstractNumId w:val="26"/>
  </w:num>
  <w:num w:numId="64">
    <w:abstractNumId w:val="84"/>
  </w:num>
  <w:num w:numId="65">
    <w:abstractNumId w:val="7"/>
  </w:num>
  <w:num w:numId="66">
    <w:abstractNumId w:val="44"/>
  </w:num>
  <w:num w:numId="67">
    <w:abstractNumId w:val="35"/>
  </w:num>
  <w:num w:numId="68">
    <w:abstractNumId w:val="68"/>
  </w:num>
  <w:num w:numId="69">
    <w:abstractNumId w:val="38"/>
  </w:num>
  <w:num w:numId="70">
    <w:abstractNumId w:val="16"/>
  </w:num>
  <w:num w:numId="71">
    <w:abstractNumId w:val="39"/>
  </w:num>
  <w:num w:numId="72">
    <w:abstractNumId w:val="2"/>
  </w:num>
  <w:num w:numId="73">
    <w:abstractNumId w:val="34"/>
  </w:num>
  <w:num w:numId="74">
    <w:abstractNumId w:val="51"/>
  </w:num>
  <w:num w:numId="75">
    <w:abstractNumId w:val="58"/>
  </w:num>
  <w:num w:numId="76">
    <w:abstractNumId w:val="20"/>
  </w:num>
  <w:num w:numId="77">
    <w:abstractNumId w:val="5"/>
  </w:num>
  <w:num w:numId="78">
    <w:abstractNumId w:val="59"/>
  </w:num>
  <w:num w:numId="79">
    <w:abstractNumId w:val="77"/>
  </w:num>
  <w:num w:numId="80">
    <w:abstractNumId w:val="60"/>
  </w:num>
  <w:num w:numId="81">
    <w:abstractNumId w:val="70"/>
  </w:num>
  <w:num w:numId="82">
    <w:abstractNumId w:val="24"/>
  </w:num>
  <w:num w:numId="83">
    <w:abstractNumId w:val="23"/>
  </w:num>
  <w:num w:numId="84">
    <w:abstractNumId w:val="79"/>
  </w:num>
  <w:num w:numId="85">
    <w:abstractNumId w:val="3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0FE"/>
    <w:rsid w:val="0000315A"/>
    <w:rsid w:val="00011498"/>
    <w:rsid w:val="00013499"/>
    <w:rsid w:val="00014381"/>
    <w:rsid w:val="00027962"/>
    <w:rsid w:val="00027E2C"/>
    <w:rsid w:val="00030264"/>
    <w:rsid w:val="00042E56"/>
    <w:rsid w:val="000529EB"/>
    <w:rsid w:val="0006757F"/>
    <w:rsid w:val="000814CA"/>
    <w:rsid w:val="00082757"/>
    <w:rsid w:val="000873B0"/>
    <w:rsid w:val="00092FBC"/>
    <w:rsid w:val="000A0D90"/>
    <w:rsid w:val="000A78BF"/>
    <w:rsid w:val="000B115B"/>
    <w:rsid w:val="000B4994"/>
    <w:rsid w:val="000C62D6"/>
    <w:rsid w:val="000E59BF"/>
    <w:rsid w:val="001049CB"/>
    <w:rsid w:val="00104E94"/>
    <w:rsid w:val="0011559A"/>
    <w:rsid w:val="00132BB8"/>
    <w:rsid w:val="00136E40"/>
    <w:rsid w:val="001422F4"/>
    <w:rsid w:val="001550FD"/>
    <w:rsid w:val="0016688D"/>
    <w:rsid w:val="001A583D"/>
    <w:rsid w:val="001B4546"/>
    <w:rsid w:val="001B6CF6"/>
    <w:rsid w:val="001B73B0"/>
    <w:rsid w:val="001C5FD1"/>
    <w:rsid w:val="001D6EEE"/>
    <w:rsid w:val="001F1141"/>
    <w:rsid w:val="00215E6C"/>
    <w:rsid w:val="00241F5C"/>
    <w:rsid w:val="00246239"/>
    <w:rsid w:val="00246E42"/>
    <w:rsid w:val="002524B4"/>
    <w:rsid w:val="00252784"/>
    <w:rsid w:val="00270502"/>
    <w:rsid w:val="00282D71"/>
    <w:rsid w:val="002A42B4"/>
    <w:rsid w:val="002B10A5"/>
    <w:rsid w:val="002B1D75"/>
    <w:rsid w:val="002C0B0F"/>
    <w:rsid w:val="002C27A2"/>
    <w:rsid w:val="002D6862"/>
    <w:rsid w:val="002E52E2"/>
    <w:rsid w:val="002E6478"/>
    <w:rsid w:val="002E7741"/>
    <w:rsid w:val="002E7D0E"/>
    <w:rsid w:val="002E7D2B"/>
    <w:rsid w:val="002F03FF"/>
    <w:rsid w:val="002F5DEC"/>
    <w:rsid w:val="00300B32"/>
    <w:rsid w:val="00304D85"/>
    <w:rsid w:val="0031690A"/>
    <w:rsid w:val="003206D5"/>
    <w:rsid w:val="00324707"/>
    <w:rsid w:val="00326948"/>
    <w:rsid w:val="00326A2E"/>
    <w:rsid w:val="00340C22"/>
    <w:rsid w:val="0035374E"/>
    <w:rsid w:val="00355EDC"/>
    <w:rsid w:val="0036245A"/>
    <w:rsid w:val="003771D9"/>
    <w:rsid w:val="003809A7"/>
    <w:rsid w:val="0038320E"/>
    <w:rsid w:val="003A4B01"/>
    <w:rsid w:val="003B637A"/>
    <w:rsid w:val="004024AA"/>
    <w:rsid w:val="00404E06"/>
    <w:rsid w:val="0040731E"/>
    <w:rsid w:val="00413714"/>
    <w:rsid w:val="004150C2"/>
    <w:rsid w:val="00423DB6"/>
    <w:rsid w:val="00424EEC"/>
    <w:rsid w:val="0042693C"/>
    <w:rsid w:val="00426AA4"/>
    <w:rsid w:val="0043783D"/>
    <w:rsid w:val="0045208D"/>
    <w:rsid w:val="004534B9"/>
    <w:rsid w:val="004537B1"/>
    <w:rsid w:val="00456D73"/>
    <w:rsid w:val="004B216A"/>
    <w:rsid w:val="004B6DE0"/>
    <w:rsid w:val="004B7E8D"/>
    <w:rsid w:val="004C12B9"/>
    <w:rsid w:val="004D1BB0"/>
    <w:rsid w:val="004F3753"/>
    <w:rsid w:val="004F4650"/>
    <w:rsid w:val="005000A1"/>
    <w:rsid w:val="0050038C"/>
    <w:rsid w:val="005066FE"/>
    <w:rsid w:val="00512167"/>
    <w:rsid w:val="00513787"/>
    <w:rsid w:val="00520482"/>
    <w:rsid w:val="005263C0"/>
    <w:rsid w:val="00530698"/>
    <w:rsid w:val="00532D7F"/>
    <w:rsid w:val="00560E38"/>
    <w:rsid w:val="00564EA4"/>
    <w:rsid w:val="005650E7"/>
    <w:rsid w:val="005737F2"/>
    <w:rsid w:val="00581801"/>
    <w:rsid w:val="005824BC"/>
    <w:rsid w:val="005912F5"/>
    <w:rsid w:val="00597F55"/>
    <w:rsid w:val="005B7E38"/>
    <w:rsid w:val="005C0257"/>
    <w:rsid w:val="005E122A"/>
    <w:rsid w:val="005E3ABD"/>
    <w:rsid w:val="005E4CAD"/>
    <w:rsid w:val="005F0C0F"/>
    <w:rsid w:val="005F6288"/>
    <w:rsid w:val="006114AD"/>
    <w:rsid w:val="00627C87"/>
    <w:rsid w:val="006651F1"/>
    <w:rsid w:val="006733B5"/>
    <w:rsid w:val="00676DAA"/>
    <w:rsid w:val="006802F7"/>
    <w:rsid w:val="006974D5"/>
    <w:rsid w:val="006A42DB"/>
    <w:rsid w:val="006E05D9"/>
    <w:rsid w:val="006E13B9"/>
    <w:rsid w:val="006E283E"/>
    <w:rsid w:val="0071312A"/>
    <w:rsid w:val="00716D04"/>
    <w:rsid w:val="007224E3"/>
    <w:rsid w:val="007341CB"/>
    <w:rsid w:val="00742D91"/>
    <w:rsid w:val="00743790"/>
    <w:rsid w:val="00763B5C"/>
    <w:rsid w:val="007650D7"/>
    <w:rsid w:val="00765612"/>
    <w:rsid w:val="00771F53"/>
    <w:rsid w:val="007826D3"/>
    <w:rsid w:val="007854F8"/>
    <w:rsid w:val="00793627"/>
    <w:rsid w:val="007B0FE0"/>
    <w:rsid w:val="007B2AE2"/>
    <w:rsid w:val="007B35E0"/>
    <w:rsid w:val="007B75CE"/>
    <w:rsid w:val="007B7D2C"/>
    <w:rsid w:val="007C2D28"/>
    <w:rsid w:val="007C477F"/>
    <w:rsid w:val="007D0917"/>
    <w:rsid w:val="007D39E1"/>
    <w:rsid w:val="007D781F"/>
    <w:rsid w:val="007E12FC"/>
    <w:rsid w:val="007E4B2C"/>
    <w:rsid w:val="007F542E"/>
    <w:rsid w:val="00811D47"/>
    <w:rsid w:val="00821006"/>
    <w:rsid w:val="00822682"/>
    <w:rsid w:val="00822ACB"/>
    <w:rsid w:val="008354F5"/>
    <w:rsid w:val="008510D7"/>
    <w:rsid w:val="008624A8"/>
    <w:rsid w:val="0086662E"/>
    <w:rsid w:val="00867C00"/>
    <w:rsid w:val="00875CCB"/>
    <w:rsid w:val="00875D90"/>
    <w:rsid w:val="00876E45"/>
    <w:rsid w:val="00885A8C"/>
    <w:rsid w:val="008B284B"/>
    <w:rsid w:val="008B566D"/>
    <w:rsid w:val="008B7853"/>
    <w:rsid w:val="008C0C0A"/>
    <w:rsid w:val="008D25C9"/>
    <w:rsid w:val="008D51CA"/>
    <w:rsid w:val="008E0E6D"/>
    <w:rsid w:val="008F64D5"/>
    <w:rsid w:val="009462B8"/>
    <w:rsid w:val="00950E2C"/>
    <w:rsid w:val="00962FB3"/>
    <w:rsid w:val="009642F1"/>
    <w:rsid w:val="009752BC"/>
    <w:rsid w:val="009A08FD"/>
    <w:rsid w:val="009A0ACB"/>
    <w:rsid w:val="009B0D4D"/>
    <w:rsid w:val="009B3F80"/>
    <w:rsid w:val="009D3855"/>
    <w:rsid w:val="009F0787"/>
    <w:rsid w:val="009F6207"/>
    <w:rsid w:val="00A069C1"/>
    <w:rsid w:val="00A129DE"/>
    <w:rsid w:val="00A13215"/>
    <w:rsid w:val="00A15DAD"/>
    <w:rsid w:val="00A259D9"/>
    <w:rsid w:val="00A276D6"/>
    <w:rsid w:val="00A3256B"/>
    <w:rsid w:val="00A33B7E"/>
    <w:rsid w:val="00A65A7B"/>
    <w:rsid w:val="00AB21CE"/>
    <w:rsid w:val="00AB4472"/>
    <w:rsid w:val="00AD01A4"/>
    <w:rsid w:val="00AD1EB1"/>
    <w:rsid w:val="00AD279D"/>
    <w:rsid w:val="00AD7BC7"/>
    <w:rsid w:val="00AF672B"/>
    <w:rsid w:val="00B22AF3"/>
    <w:rsid w:val="00B27115"/>
    <w:rsid w:val="00B27310"/>
    <w:rsid w:val="00B30894"/>
    <w:rsid w:val="00B40EE1"/>
    <w:rsid w:val="00B57D10"/>
    <w:rsid w:val="00B637EF"/>
    <w:rsid w:val="00B9074C"/>
    <w:rsid w:val="00B92579"/>
    <w:rsid w:val="00BA7DE9"/>
    <w:rsid w:val="00BB2430"/>
    <w:rsid w:val="00BC2375"/>
    <w:rsid w:val="00BC245B"/>
    <w:rsid w:val="00BC7454"/>
    <w:rsid w:val="00BD2E5F"/>
    <w:rsid w:val="00BD7031"/>
    <w:rsid w:val="00BF5BEC"/>
    <w:rsid w:val="00C0184B"/>
    <w:rsid w:val="00C020FE"/>
    <w:rsid w:val="00C371FD"/>
    <w:rsid w:val="00C44A24"/>
    <w:rsid w:val="00C53B60"/>
    <w:rsid w:val="00C654E3"/>
    <w:rsid w:val="00C72BAF"/>
    <w:rsid w:val="00C879E8"/>
    <w:rsid w:val="00CA048F"/>
    <w:rsid w:val="00CA4D70"/>
    <w:rsid w:val="00CB3F00"/>
    <w:rsid w:val="00CD1A74"/>
    <w:rsid w:val="00CD1FA1"/>
    <w:rsid w:val="00CD2E32"/>
    <w:rsid w:val="00CE2C62"/>
    <w:rsid w:val="00CE6DE7"/>
    <w:rsid w:val="00D02E16"/>
    <w:rsid w:val="00D107D7"/>
    <w:rsid w:val="00D1208E"/>
    <w:rsid w:val="00D4520F"/>
    <w:rsid w:val="00D57968"/>
    <w:rsid w:val="00D6237D"/>
    <w:rsid w:val="00D65DCC"/>
    <w:rsid w:val="00D71C99"/>
    <w:rsid w:val="00D85860"/>
    <w:rsid w:val="00D872D2"/>
    <w:rsid w:val="00DA1CB4"/>
    <w:rsid w:val="00DA3135"/>
    <w:rsid w:val="00DA4A3C"/>
    <w:rsid w:val="00DB5512"/>
    <w:rsid w:val="00DC2830"/>
    <w:rsid w:val="00DC7326"/>
    <w:rsid w:val="00DE30A2"/>
    <w:rsid w:val="00E15A43"/>
    <w:rsid w:val="00E2687D"/>
    <w:rsid w:val="00E30BF9"/>
    <w:rsid w:val="00E527E9"/>
    <w:rsid w:val="00E55A07"/>
    <w:rsid w:val="00E5718D"/>
    <w:rsid w:val="00E6540F"/>
    <w:rsid w:val="00E66D90"/>
    <w:rsid w:val="00E67F8A"/>
    <w:rsid w:val="00EA5D69"/>
    <w:rsid w:val="00EB0818"/>
    <w:rsid w:val="00EB3841"/>
    <w:rsid w:val="00ED1321"/>
    <w:rsid w:val="00ED1D9D"/>
    <w:rsid w:val="00ED5B83"/>
    <w:rsid w:val="00EF018A"/>
    <w:rsid w:val="00EF70C2"/>
    <w:rsid w:val="00F000DF"/>
    <w:rsid w:val="00F102F8"/>
    <w:rsid w:val="00F11BFA"/>
    <w:rsid w:val="00F228BE"/>
    <w:rsid w:val="00F42ABF"/>
    <w:rsid w:val="00F579CB"/>
    <w:rsid w:val="00F6498B"/>
    <w:rsid w:val="00F71AFA"/>
    <w:rsid w:val="00F751DD"/>
    <w:rsid w:val="00F856A9"/>
    <w:rsid w:val="00FA17C3"/>
    <w:rsid w:val="00FB02CD"/>
    <w:rsid w:val="00FB1042"/>
    <w:rsid w:val="00FB5BD9"/>
    <w:rsid w:val="00FB6AB1"/>
    <w:rsid w:val="00FE3A23"/>
    <w:rsid w:val="00FE3B15"/>
    <w:rsid w:val="00FE6743"/>
    <w:rsid w:val="00FE6AA6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602C3DB-36EA-42A5-8111-F0113D3E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D4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C020FE"/>
  </w:style>
  <w:style w:type="paragraph" w:styleId="NormalWeb">
    <w:name w:val="Normal (Web)"/>
    <w:basedOn w:val="Normal"/>
    <w:uiPriority w:val="99"/>
    <w:unhideWhenUsed/>
    <w:rsid w:val="00B4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B40EE1"/>
  </w:style>
  <w:style w:type="paragraph" w:styleId="Header">
    <w:name w:val="header"/>
    <w:basedOn w:val="Normal"/>
    <w:link w:val="HeaderChar"/>
    <w:uiPriority w:val="99"/>
    <w:semiHidden/>
    <w:unhideWhenUsed/>
    <w:rsid w:val="00E6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40F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E6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40F"/>
    <w:rPr>
      <w:rFonts w:cs="Mangal"/>
    </w:rPr>
  </w:style>
  <w:style w:type="paragraph" w:styleId="ListParagraph">
    <w:name w:val="List Paragraph"/>
    <w:basedOn w:val="Normal"/>
    <w:uiPriority w:val="34"/>
    <w:qFormat/>
    <w:rsid w:val="00E5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106141</dc:creator>
  <cp:lastModifiedBy>Administrator</cp:lastModifiedBy>
  <cp:revision>3</cp:revision>
  <dcterms:created xsi:type="dcterms:W3CDTF">2018-08-10T08:46:00Z</dcterms:created>
  <dcterms:modified xsi:type="dcterms:W3CDTF">2018-08-10T11:29:00Z</dcterms:modified>
</cp:coreProperties>
</file>